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4F17" w14:textId="4B445937" w:rsidR="00AB09B2" w:rsidRDefault="74570162" w:rsidP="05932E37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4570162">
        <w:rPr>
          <w:rFonts w:ascii="Arial" w:eastAsia="Arial" w:hAnsi="Arial" w:cs="Arial"/>
          <w:color w:val="000000" w:themeColor="text1"/>
          <w:sz w:val="28"/>
          <w:szCs w:val="28"/>
        </w:rPr>
        <w:t>HSC Module Calendar 202</w:t>
      </w:r>
      <w:r w:rsidR="006B24C4">
        <w:rPr>
          <w:rFonts w:ascii="Arial" w:eastAsia="Arial" w:hAnsi="Arial" w:cs="Arial"/>
          <w:color w:val="000000" w:themeColor="text1"/>
          <w:sz w:val="28"/>
          <w:szCs w:val="28"/>
        </w:rPr>
        <w:t>5</w:t>
      </w:r>
      <w:r w:rsidRPr="74570162">
        <w:rPr>
          <w:rFonts w:ascii="Arial" w:eastAsia="Arial" w:hAnsi="Arial" w:cs="Arial"/>
          <w:color w:val="000000" w:themeColor="text1"/>
          <w:sz w:val="28"/>
          <w:szCs w:val="28"/>
        </w:rPr>
        <w:t>-202</w:t>
      </w:r>
      <w:r w:rsidR="006B24C4">
        <w:rPr>
          <w:rFonts w:ascii="Arial" w:eastAsia="Arial" w:hAnsi="Arial" w:cs="Arial"/>
          <w:color w:val="000000" w:themeColor="text1"/>
          <w:sz w:val="28"/>
          <w:szCs w:val="28"/>
        </w:rPr>
        <w:t>6</w:t>
      </w:r>
    </w:p>
    <w:p w14:paraId="6382EBA3" w14:textId="77777777" w:rsidR="00F06DBE" w:rsidRDefault="00F06DBE" w:rsidP="00AB09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79624C5" w14:textId="744BAA60" w:rsidR="003F51D4" w:rsidRDefault="4FA25DF2" w:rsidP="4FA25DF2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  <w:r w:rsidRPr="4FA25DF2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>This CALENDAR is subject to change AND WILL BE UPDATED REGULARLY AS WE REVIEW OUR AVAILABLE PROVISION</w:t>
      </w:r>
    </w:p>
    <w:p w14:paraId="3096B497" w14:textId="35D42B84" w:rsidR="00F6390E" w:rsidRDefault="4FA25DF2" w:rsidP="00AB09B2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18"/>
          <w:szCs w:val="18"/>
        </w:rPr>
      </w:pPr>
      <w:r w:rsidRPr="4FA25DF2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 xml:space="preserve"> Please note THAT a module running is dependent on numbers</w:t>
      </w:r>
    </w:p>
    <w:p w14:paraId="708382A7" w14:textId="05EC7740" w:rsidR="003F6296" w:rsidRDefault="687EB509" w:rsidP="5633C3AB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  <w:r w:rsidRPr="687EB509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>TEACHING DAYS AND ASSIGNMENT DEADLINES WILL BE ADDED AS AND WHEN THE INFORMATION BECOMES AVAILABLE</w:t>
      </w:r>
    </w:p>
    <w:p w14:paraId="6D098B3E" w14:textId="2D1E0E67" w:rsidR="00F6390E" w:rsidRDefault="00F6390E" w:rsidP="687EB509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</w:p>
    <w:p w14:paraId="00383137" w14:textId="290F7087" w:rsidR="00F6390E" w:rsidRDefault="00F6390E" w:rsidP="687EB509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</w:p>
    <w:p w14:paraId="523C8B2C" w14:textId="59F46145" w:rsidR="687EB509" w:rsidRDefault="687EB509" w:rsidP="687EB509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</w:p>
    <w:tbl>
      <w:tblPr>
        <w:tblStyle w:val="TableGridLight"/>
        <w:tblW w:w="16038" w:type="dxa"/>
        <w:tblLayout w:type="fixed"/>
        <w:tblLook w:val="04A0" w:firstRow="1" w:lastRow="0" w:firstColumn="1" w:lastColumn="0" w:noHBand="0" w:noVBand="1"/>
      </w:tblPr>
      <w:tblGrid>
        <w:gridCol w:w="1845"/>
        <w:gridCol w:w="765"/>
        <w:gridCol w:w="960"/>
        <w:gridCol w:w="1305"/>
        <w:gridCol w:w="2145"/>
        <w:gridCol w:w="1622"/>
        <w:gridCol w:w="2430"/>
        <w:gridCol w:w="1140"/>
        <w:gridCol w:w="2430"/>
        <w:gridCol w:w="1396"/>
      </w:tblGrid>
      <w:tr w:rsidR="00047CDD" w14:paraId="5B05D75B" w14:textId="77777777" w:rsidTr="64F2B710">
        <w:trPr>
          <w:trHeight w:val="615"/>
        </w:trPr>
        <w:tc>
          <w:tcPr>
            <w:tcW w:w="1845" w:type="dxa"/>
            <w:shd w:val="clear" w:color="auto" w:fill="F2F2F2" w:themeFill="background1" w:themeFillShade="F2"/>
          </w:tcPr>
          <w:p w14:paraId="5009A1B6" w14:textId="08342AC0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September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1C8D98B0" w14:textId="1DECCAC5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7F275C0B" w14:textId="202BB69E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24031679" w14:textId="092B0F13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2581D8D4" w14:textId="32F59F47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016811B0" w14:textId="13EC2570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07B4A28" w14:textId="6564E777" w:rsidR="00047CDD" w:rsidRPr="64C97935" w:rsidRDefault="50F45B91" w:rsidP="50F45B91">
            <w:pPr>
              <w:spacing w:after="0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64D8A35E" w14:textId="6B10BFC2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6003363" w14:textId="7C995528" w:rsidR="00047CDD" w:rsidRPr="64C97935" w:rsidRDefault="50F45B91" w:rsidP="50F45B91">
            <w:pPr>
              <w:spacing w:after="0"/>
              <w:rPr>
                <w:rFonts w:ascii="Segoe UI" w:eastAsia="Segoe UI" w:hAnsi="Segoe UI" w:cs="Segoe UI"/>
                <w:b/>
                <w:bCs/>
                <w:sz w:val="18"/>
                <w:szCs w:val="18"/>
                <w:lang w:val="it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30C04438" w14:textId="1E137838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35DC852F" w14:textId="77777777" w:rsidTr="64F2B710">
        <w:trPr>
          <w:trHeight w:val="706"/>
        </w:trPr>
        <w:tc>
          <w:tcPr>
            <w:tcW w:w="1845" w:type="dxa"/>
          </w:tcPr>
          <w:p w14:paraId="16C98FBA" w14:textId="2BB11273" w:rsidR="00047CDD" w:rsidRPr="00EB2557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HS919 -7-AP-SO</w:t>
            </w:r>
          </w:p>
          <w:p w14:paraId="1CC5AEEB" w14:textId="0422470A" w:rsidR="00047CDD" w:rsidRPr="68692BCB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Practice Educator Training (PEPS1)</w:t>
            </w:r>
          </w:p>
        </w:tc>
        <w:tc>
          <w:tcPr>
            <w:tcW w:w="765" w:type="dxa"/>
          </w:tcPr>
          <w:p w14:paraId="66D43B12" w14:textId="70EB061A" w:rsidR="00047CDD" w:rsidRPr="68692BCB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76EB093D" w14:textId="0355F694" w:rsidR="00047CDD" w:rsidRPr="68692BCB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3AA5D249" w14:textId="5C1BBA0B" w:rsidR="00047CDD" w:rsidRPr="005E56BA" w:rsidRDefault="237D0263" w:rsidP="6C1057B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09.09.25</w:t>
            </w:r>
          </w:p>
          <w:p w14:paraId="31CE51FC" w14:textId="3F6E3072" w:rsidR="00047CDD" w:rsidRPr="005E56BA" w:rsidRDefault="5FFBD11E" w:rsidP="237D0263">
            <w:pPr>
              <w:spacing w:after="0" w:line="240" w:lineRule="auto"/>
            </w:pPr>
            <w:r w:rsidRPr="5FFBD11E">
              <w:rPr>
                <w:rFonts w:ascii="Arial" w:eastAsia="Arial" w:hAnsi="Arial" w:cs="Arial"/>
                <w:sz w:val="18"/>
                <w:szCs w:val="18"/>
              </w:rPr>
              <w:t>10.03.26</w:t>
            </w:r>
          </w:p>
        </w:tc>
        <w:tc>
          <w:tcPr>
            <w:tcW w:w="2145" w:type="dxa"/>
          </w:tcPr>
          <w:p w14:paraId="0EA42910" w14:textId="77777777" w:rsidR="00047CDD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38EA091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AC80841" w14:textId="77777777" w:rsidR="00047CDD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Tuesdays</w:t>
            </w:r>
          </w:p>
          <w:p w14:paraId="2962DA6F" w14:textId="3423096B" w:rsidR="00047CDD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10:00-17:00</w:t>
            </w:r>
          </w:p>
          <w:p w14:paraId="5062AE2A" w14:textId="77777777" w:rsidR="00047CDD" w:rsidRDefault="00047CDD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42718B" w14:textId="327748BE" w:rsidR="24E69F5B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09.09.25</w:t>
            </w:r>
          </w:p>
          <w:p w14:paraId="428888F4" w14:textId="0A1A5A46" w:rsidR="24E69F5B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16.09.25</w:t>
            </w:r>
          </w:p>
          <w:p w14:paraId="433978B4" w14:textId="2F4CF611" w:rsidR="001F35E8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07.10.25</w:t>
            </w:r>
          </w:p>
          <w:p w14:paraId="31F07C6D" w14:textId="24C09BEB" w:rsidR="001F35E8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09.12.25</w:t>
            </w:r>
          </w:p>
          <w:p w14:paraId="5D65F796" w14:textId="31EEC8EF" w:rsidR="00047CDD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10.03.26</w:t>
            </w:r>
          </w:p>
          <w:p w14:paraId="0E9DC7AF" w14:textId="77777777" w:rsidR="00A16FE8" w:rsidRPr="005E56BA" w:rsidRDefault="00A16FE8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2C0EE1" w14:textId="1BE6C56E" w:rsidR="00047CDD" w:rsidRPr="005E56BA" w:rsidRDefault="00047CDD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001AFCD9" w14:textId="75134340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cs="Arial"/>
                <w:sz w:val="18"/>
                <w:szCs w:val="18"/>
              </w:rPr>
              <w:t xml:space="preserve">Summative: </w:t>
            </w:r>
          </w:p>
          <w:p w14:paraId="5C43C1E0" w14:textId="7B8D88CF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cs="Arial"/>
                <w:sz w:val="18"/>
                <w:szCs w:val="18"/>
              </w:rPr>
              <w:t>19.05.26</w:t>
            </w:r>
          </w:p>
        </w:tc>
        <w:tc>
          <w:tcPr>
            <w:tcW w:w="2430" w:type="dxa"/>
          </w:tcPr>
          <w:p w14:paraId="397073C7" w14:textId="77777777" w:rsidR="00047CDD" w:rsidRDefault="38EA0911" w:rsidP="38EA0911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T:</w:t>
            </w:r>
            <w:r w:rsidRPr="38EA0911">
              <w:rPr>
                <w:rFonts w:cs="Calibri"/>
              </w:rPr>
              <w:t xml:space="preserve"> L</w:t>
            </w:r>
            <w:r w:rsidRPr="38EA0911">
              <w:rPr>
                <w:rFonts w:ascii="Arial" w:eastAsia="Arial" w:hAnsi="Arial" w:cs="Arial"/>
                <w:sz w:val="18"/>
                <w:szCs w:val="18"/>
              </w:rPr>
              <w:t>ectures, group work and tutorials</w:t>
            </w:r>
          </w:p>
          <w:p w14:paraId="2E719D0C" w14:textId="2A167A8D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A: Portfolio</w:t>
            </w:r>
          </w:p>
        </w:tc>
        <w:tc>
          <w:tcPr>
            <w:tcW w:w="1140" w:type="dxa"/>
          </w:tcPr>
          <w:p w14:paraId="57A293B3" w14:textId="5D285899" w:rsidR="00047CDD" w:rsidRPr="68692BCB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Southend Campus</w:t>
            </w:r>
          </w:p>
        </w:tc>
        <w:tc>
          <w:tcPr>
            <w:tcW w:w="2430" w:type="dxa"/>
          </w:tcPr>
          <w:p w14:paraId="2A0DFFBF" w14:textId="77777777" w:rsidR="00047CDD" w:rsidRDefault="38EA0911" w:rsidP="38EA0911">
            <w:pPr>
              <w:spacing w:after="0"/>
              <w:rPr>
                <w:rFonts w:ascii="Arial" w:eastAsia="Arial" w:hAnsi="Arial" w:cs="Arial"/>
                <w:lang w:val="it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  <w:lang w:val="it"/>
              </w:rPr>
              <w:t>Marina Bailey</w:t>
            </w:r>
          </w:p>
          <w:p w14:paraId="76190F56" w14:textId="77777777" w:rsidR="00047CDD" w:rsidRDefault="0018234E" w:rsidP="38EA0911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hyperlink r:id="rId8">
              <w:r w:rsidR="38EA0911" w:rsidRPr="38EA0911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mb16894@essex.ac.uk</w:t>
              </w:r>
            </w:hyperlink>
          </w:p>
          <w:p w14:paraId="130918AA" w14:textId="77777777" w:rsidR="00047CDD" w:rsidRPr="68692BCB" w:rsidRDefault="00047CDD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5F03F50B" w14:textId="34C76D30" w:rsidR="00047CDD" w:rsidRPr="68692BCB" w:rsidRDefault="6C1057B7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 xml:space="preserve">  18.08.25</w:t>
            </w:r>
          </w:p>
        </w:tc>
      </w:tr>
      <w:tr w:rsidR="00047CDD" w14:paraId="62E09B1F" w14:textId="77777777" w:rsidTr="64F2B710">
        <w:trPr>
          <w:trHeight w:val="525"/>
        </w:trPr>
        <w:tc>
          <w:tcPr>
            <w:tcW w:w="1845" w:type="dxa"/>
            <w:shd w:val="clear" w:color="auto" w:fill="F2F2F2" w:themeFill="background1" w:themeFillShade="F2"/>
          </w:tcPr>
          <w:p w14:paraId="1045841E" w14:textId="6ADCD432" w:rsidR="00047CDD" w:rsidRDefault="00047CDD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bookmarkStart w:id="0" w:name="_Hlk166224175"/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October 202</w:t>
            </w:r>
            <w:r w:rsidR="006B24C4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5B6BF5E0" w14:textId="7E3F2A53" w:rsidR="00047CDD" w:rsidRDefault="00047CDD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F1AA168" w14:textId="0C283D2F" w:rsidR="00047CDD" w:rsidRDefault="00047CDD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5A2AEF32" w14:textId="2D8CFA17" w:rsidR="00047CDD" w:rsidRPr="005E56BA" w:rsidRDefault="237D0263" w:rsidP="38EA0911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 xml:space="preserve">Start &amp; End Date 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443B561D" w14:textId="450C14AD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38EA091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6ECD8876" w14:textId="52865C5F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38EA091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D4B1661" w14:textId="3062EBDC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38EA091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7AC852D0" w14:textId="25A0E343" w:rsidR="00047CDD" w:rsidRDefault="00047CDD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139492A" w14:textId="1674F28F" w:rsidR="00047CDD" w:rsidRDefault="00047CDD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1967C168" w14:textId="42D970FA" w:rsidR="00047CDD" w:rsidRDefault="6C1057B7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C1057B7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bookmarkEnd w:id="0"/>
      <w:tr w:rsidR="00047CDD" w14:paraId="074CC3D0" w14:textId="77777777" w:rsidTr="64F2B710">
        <w:trPr>
          <w:trHeight w:val="706"/>
        </w:trPr>
        <w:tc>
          <w:tcPr>
            <w:tcW w:w="1845" w:type="dxa"/>
          </w:tcPr>
          <w:p w14:paraId="0EF478BB" w14:textId="24FCBB73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HS955-6/7-AU-CO</w:t>
            </w:r>
          </w:p>
          <w:p w14:paraId="27B83878" w14:textId="139461C5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Consultation &amp; Assessment</w:t>
            </w:r>
          </w:p>
        </w:tc>
        <w:tc>
          <w:tcPr>
            <w:tcW w:w="765" w:type="dxa"/>
          </w:tcPr>
          <w:p w14:paraId="120AA07E" w14:textId="13A0BF61" w:rsidR="00047CDD" w:rsidRPr="00814701" w:rsidRDefault="38EA0911" w:rsidP="38EA091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6/7</w:t>
            </w:r>
          </w:p>
        </w:tc>
        <w:tc>
          <w:tcPr>
            <w:tcW w:w="960" w:type="dxa"/>
          </w:tcPr>
          <w:p w14:paraId="0BC7A651" w14:textId="7705EEC0" w:rsidR="00047CDD" w:rsidRPr="00814701" w:rsidRDefault="38EA0911" w:rsidP="38EA091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23D5C8F6" w14:textId="0BCBDF19" w:rsidR="00047CDD" w:rsidRPr="00814701" w:rsidRDefault="5FFBD11E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01.10.25</w:t>
            </w:r>
          </w:p>
          <w:p w14:paraId="40736907" w14:textId="0F9BB94A" w:rsidR="00047CDD" w:rsidRPr="00814701" w:rsidRDefault="5FFBD11E" w:rsidP="5FFBD11E">
            <w:pPr>
              <w:spacing w:after="0"/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03.12.25</w:t>
            </w:r>
          </w:p>
        </w:tc>
        <w:tc>
          <w:tcPr>
            <w:tcW w:w="2145" w:type="dxa"/>
          </w:tcPr>
          <w:p w14:paraId="4B345276" w14:textId="435ABDBA" w:rsidR="00047CDD" w:rsidRPr="00814701" w:rsidRDefault="5FFBD11E" w:rsidP="5FFBD11E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Wednesdays: </w:t>
            </w:r>
          </w:p>
          <w:p w14:paraId="051EAADF" w14:textId="548B6970" w:rsidR="00047CDD" w:rsidRPr="00814701" w:rsidRDefault="5FFBD11E" w:rsidP="38EA0911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09:00 - 17:00</w:t>
            </w:r>
          </w:p>
          <w:p w14:paraId="44207955" w14:textId="65960B04" w:rsidR="00130603" w:rsidRPr="00814701" w:rsidRDefault="6C1057B7" w:rsidP="6C1057B7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Online</w:t>
            </w:r>
          </w:p>
          <w:p w14:paraId="0BA5096B" w14:textId="77777777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01.10.25</w:t>
            </w:r>
          </w:p>
          <w:p w14:paraId="2B4549A4" w14:textId="5978D58B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12.11.25</w:t>
            </w:r>
          </w:p>
          <w:p w14:paraId="09B9C21C" w14:textId="0E3C5591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26.11.25</w:t>
            </w:r>
          </w:p>
          <w:p w14:paraId="394CD735" w14:textId="40D5E144" w:rsidR="00130603" w:rsidRPr="00814701" w:rsidRDefault="1B578A06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B578A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03.12.25</w:t>
            </w:r>
          </w:p>
          <w:p w14:paraId="51C799EC" w14:textId="442FFF16" w:rsidR="1B578A06" w:rsidRDefault="1B578A06" w:rsidP="1B578A06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E80B020" w14:textId="27750CF6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Campus</w:t>
            </w:r>
          </w:p>
          <w:p w14:paraId="58D59E91" w14:textId="77777777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08.10.25</w:t>
            </w:r>
          </w:p>
          <w:p w14:paraId="38233193" w14:textId="77777777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15.10.25</w:t>
            </w:r>
          </w:p>
          <w:p w14:paraId="030EC133" w14:textId="77777777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22.10.25</w:t>
            </w:r>
          </w:p>
          <w:p w14:paraId="6C244E2F" w14:textId="77777777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05.11.25</w:t>
            </w:r>
          </w:p>
          <w:p w14:paraId="53D64188" w14:textId="72583A59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19.11.25</w:t>
            </w:r>
          </w:p>
          <w:p w14:paraId="6D841BE2" w14:textId="576BD555" w:rsidR="00130603" w:rsidRPr="00814701" w:rsidRDefault="00130603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25C359EB" w14:textId="37E2D633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Formative:</w:t>
            </w:r>
          </w:p>
          <w:p w14:paraId="34188134" w14:textId="002FD4C1" w:rsidR="00A250F8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10.12.25 </w:t>
            </w:r>
          </w:p>
          <w:p w14:paraId="69AC08DB" w14:textId="10D6467C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A8016DA" w14:textId="145F6B5D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E0354FD" w14:textId="44B9DBA2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Summative:</w:t>
            </w:r>
          </w:p>
          <w:p w14:paraId="5D5C70B3" w14:textId="0577F528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12.01.26</w:t>
            </w:r>
          </w:p>
        </w:tc>
        <w:tc>
          <w:tcPr>
            <w:tcW w:w="2430" w:type="dxa"/>
          </w:tcPr>
          <w:p w14:paraId="4A63EB41" w14:textId="5186A5FB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Portfolio &amp; case studies</w:t>
            </w:r>
          </w:p>
          <w:p w14:paraId="6DF247FE" w14:textId="17EFD18C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</w:tcPr>
          <w:p w14:paraId="4209E0E4" w14:textId="5B00C4E3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 &amp; online</w:t>
            </w:r>
          </w:p>
        </w:tc>
        <w:tc>
          <w:tcPr>
            <w:tcW w:w="2430" w:type="dxa"/>
          </w:tcPr>
          <w:p w14:paraId="3CCC7F20" w14:textId="2684C892" w:rsidR="00047CDD" w:rsidRPr="00814701" w:rsidRDefault="3D18FAD3" w:rsidP="3D18FAD3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 xml:space="preserve">Tony Mc Grath </w:t>
            </w:r>
          </w:p>
          <w:p w14:paraId="2F4ADD9C" w14:textId="77C7A108" w:rsidR="00047CDD" w:rsidRPr="00814701" w:rsidRDefault="0018234E" w:rsidP="3D18FAD3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</w:pPr>
            <w:hyperlink r:id="rId9">
              <w:r w:rsidR="3D18FAD3" w:rsidRPr="3D18FAD3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a.mcgrath@essex.ac.uk</w:t>
              </w:r>
            </w:hyperlink>
            <w:r w:rsidR="3D18FAD3"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 xml:space="preserve"> </w:t>
            </w:r>
          </w:p>
        </w:tc>
        <w:tc>
          <w:tcPr>
            <w:tcW w:w="1396" w:type="dxa"/>
          </w:tcPr>
          <w:p w14:paraId="7972BB2E" w14:textId="4107B7F8" w:rsidR="00047CDD" w:rsidRPr="00814701" w:rsidRDefault="6C1057B7" w:rsidP="00047CDD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6C1057B7">
              <w:rPr>
                <w:rFonts w:ascii="Arial" w:hAnsi="Arial" w:cs="Arial"/>
                <w:sz w:val="18"/>
                <w:szCs w:val="18"/>
              </w:rPr>
              <w:t xml:space="preserve"> 03.09.25</w:t>
            </w:r>
          </w:p>
        </w:tc>
      </w:tr>
      <w:tr w:rsidR="2EF92D1A" w14:paraId="33AD2AB2" w14:textId="77777777" w:rsidTr="64F2B710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259CFD7E" w14:textId="6ADCD432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37EB10B5" w14:textId="7E3F2A53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690D45D" w14:textId="0C283D2F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05297C5A" w14:textId="6FD45504" w:rsidR="2EF92D1A" w:rsidRDefault="237D0263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374391D6" w14:textId="450C14AD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4D6BF446" w14:textId="52865C5F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0EC181B" w14:textId="3062EBDC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146A9567" w14:textId="25A0E343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E70C20C" w14:textId="1674F28F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5693A423" w14:textId="42D970FA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29052DD4" w14:textId="77777777" w:rsidTr="64F2B710">
        <w:trPr>
          <w:trHeight w:val="706"/>
        </w:trPr>
        <w:tc>
          <w:tcPr>
            <w:tcW w:w="1845" w:type="dxa"/>
          </w:tcPr>
          <w:p w14:paraId="140A012D" w14:textId="6E958D18" w:rsidR="00047CDD" w:rsidRPr="000030C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HS632-6/7-AP-CO</w:t>
            </w:r>
          </w:p>
          <w:p w14:paraId="3CC85660" w14:textId="3FDDD58C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Preparation for Independent &amp; Supplementary Prescribing</w:t>
            </w:r>
          </w:p>
        </w:tc>
        <w:tc>
          <w:tcPr>
            <w:tcW w:w="765" w:type="dxa"/>
          </w:tcPr>
          <w:p w14:paraId="17933766" w14:textId="20D8A566" w:rsidR="00047CDD" w:rsidRDefault="6C1057B7" w:rsidP="6C1057B7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6/7</w:t>
            </w:r>
          </w:p>
        </w:tc>
        <w:tc>
          <w:tcPr>
            <w:tcW w:w="960" w:type="dxa"/>
          </w:tcPr>
          <w:p w14:paraId="76DBCCFA" w14:textId="55000352" w:rsidR="00047CDD" w:rsidRDefault="6C1057B7" w:rsidP="6C1057B7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74B8EB9F" w14:textId="3563BECB" w:rsidR="00047CDD" w:rsidRPr="00C5048D" w:rsidRDefault="5FFBD11E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02.10.25 16.04.26</w:t>
            </w:r>
          </w:p>
        </w:tc>
        <w:tc>
          <w:tcPr>
            <w:tcW w:w="2145" w:type="dxa"/>
          </w:tcPr>
          <w:p w14:paraId="15C38508" w14:textId="2B6C711B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Thursdays</w:t>
            </w:r>
          </w:p>
          <w:p w14:paraId="36B5D1D1" w14:textId="285EA06E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10:00-13:00 &amp; 14:00-16:00</w:t>
            </w:r>
          </w:p>
          <w:p w14:paraId="3C6F1FA5" w14:textId="2751B749" w:rsidR="00047CDD" w:rsidRDefault="00047CDD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9B50A8" w14:textId="191B282C" w:rsidR="00130603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 teaching</w:t>
            </w:r>
          </w:p>
          <w:p w14:paraId="28F6F82B" w14:textId="7798CB93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02.10.25</w:t>
            </w:r>
          </w:p>
          <w:p w14:paraId="3C9773B8" w14:textId="7E31E621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09.10.25</w:t>
            </w:r>
          </w:p>
          <w:p w14:paraId="7471C07C" w14:textId="670192DD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16.10.25</w:t>
            </w:r>
          </w:p>
          <w:p w14:paraId="4989A302" w14:textId="001E1C33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23.10.25</w:t>
            </w:r>
          </w:p>
          <w:p w14:paraId="009CFDA5" w14:textId="67DC79C2" w:rsidR="00130603" w:rsidRDefault="0B23732C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B23732C">
              <w:rPr>
                <w:rFonts w:ascii="Arial" w:eastAsia="Arial" w:hAnsi="Arial" w:cs="Arial"/>
                <w:sz w:val="18"/>
                <w:szCs w:val="18"/>
              </w:rPr>
              <w:t>30.10.25 (starts at 9am)</w:t>
            </w:r>
          </w:p>
          <w:p w14:paraId="2FED9708" w14:textId="2F335CA9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06.11.25</w:t>
            </w:r>
          </w:p>
          <w:p w14:paraId="4CF66EAB" w14:textId="5DEE4D13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13.11.25</w:t>
            </w:r>
          </w:p>
          <w:p w14:paraId="5008327B" w14:textId="52617741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20.11.25</w:t>
            </w:r>
          </w:p>
          <w:p w14:paraId="0A83B485" w14:textId="0A9FEE0B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27.11.25</w:t>
            </w:r>
          </w:p>
          <w:p w14:paraId="5E3F302E" w14:textId="7387C957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04.12.25</w:t>
            </w:r>
          </w:p>
          <w:p w14:paraId="193DB7A5" w14:textId="78171E02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11.12.25</w:t>
            </w:r>
          </w:p>
          <w:p w14:paraId="6EF4F017" w14:textId="2DC4484D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18.12.25</w:t>
            </w:r>
          </w:p>
          <w:p w14:paraId="57DD36EC" w14:textId="082E81BC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08.01.26</w:t>
            </w:r>
          </w:p>
          <w:p w14:paraId="683D81CB" w14:textId="54078CE4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15.01.26</w:t>
            </w:r>
          </w:p>
          <w:p w14:paraId="2DD65BAE" w14:textId="64F416E4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22.01.26</w:t>
            </w:r>
          </w:p>
          <w:p w14:paraId="679854AA" w14:textId="3BD49883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26.02.26</w:t>
            </w:r>
          </w:p>
          <w:p w14:paraId="2669B096" w14:textId="31CBA2DE" w:rsidR="00114196" w:rsidRDefault="00114196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73F2C5" w14:textId="0FA43A62" w:rsidR="00047CDD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 xml:space="preserve">Self-directed online learning – </w:t>
            </w:r>
          </w:p>
          <w:p w14:paraId="4AB3608C" w14:textId="01573BEB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12.02.26</w:t>
            </w:r>
          </w:p>
          <w:p w14:paraId="67F1655B" w14:textId="53207A25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05.03.26</w:t>
            </w:r>
          </w:p>
          <w:p w14:paraId="17DC3810" w14:textId="0F78DA24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12.03.26</w:t>
            </w:r>
          </w:p>
          <w:p w14:paraId="4BDF8BF9" w14:textId="71B9B05D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19.03.26</w:t>
            </w:r>
          </w:p>
          <w:p w14:paraId="588BF135" w14:textId="2DB684BD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02.04.26</w:t>
            </w:r>
          </w:p>
          <w:p w14:paraId="05D2A2C2" w14:textId="557CF512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09.04.26</w:t>
            </w:r>
          </w:p>
          <w:p w14:paraId="6F31E7DE" w14:textId="70FDE3F1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16.04.26</w:t>
            </w:r>
          </w:p>
          <w:p w14:paraId="7C324831" w14:textId="379FB66F" w:rsidR="00047CDD" w:rsidRDefault="00047CDD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301012" w14:textId="022AAA75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Voluntary 09:00-10:00</w:t>
            </w:r>
          </w:p>
          <w:p w14:paraId="2261F825" w14:textId="66AE45A6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23.10.25</w:t>
            </w:r>
          </w:p>
          <w:p w14:paraId="2AC55C14" w14:textId="47328E47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13.11.25</w:t>
            </w:r>
          </w:p>
          <w:p w14:paraId="178CEBE6" w14:textId="51F175E1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18.12.25</w:t>
            </w:r>
          </w:p>
          <w:p w14:paraId="144E72EC" w14:textId="6FE0D7F2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lastRenderedPageBreak/>
              <w:t>15.01.26</w:t>
            </w:r>
          </w:p>
          <w:p w14:paraId="1AADB195" w14:textId="09B62E70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05.02.26 (all day)</w:t>
            </w:r>
          </w:p>
          <w:p w14:paraId="1DBE4D0F" w14:textId="7DD55637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26.02.26</w:t>
            </w:r>
          </w:p>
          <w:p w14:paraId="0A4236E5" w14:textId="092A3AFB" w:rsidR="00114196" w:rsidRDefault="00114196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656F07" w14:textId="0A6BB9FE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Mock Exam – on Campus</w:t>
            </w:r>
          </w:p>
          <w:p w14:paraId="0F978326" w14:textId="12D88B24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29.01.26</w:t>
            </w:r>
          </w:p>
          <w:p w14:paraId="0B7BBD3F" w14:textId="688B29E0" w:rsidR="00114196" w:rsidRDefault="00114196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C35CB7" w14:textId="7B2AF802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Exam – on campus</w:t>
            </w:r>
          </w:p>
          <w:p w14:paraId="749B1B1C" w14:textId="77777777" w:rsidR="00130603" w:rsidRDefault="1B578A06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1B578A06">
              <w:rPr>
                <w:rFonts w:ascii="Arial" w:eastAsia="Arial" w:hAnsi="Arial" w:cs="Arial"/>
                <w:sz w:val="18"/>
                <w:szCs w:val="18"/>
              </w:rPr>
              <w:t>19.02.26</w:t>
            </w:r>
          </w:p>
          <w:p w14:paraId="0341266D" w14:textId="265A53C4" w:rsidR="00A16FE8" w:rsidRDefault="00A16FE8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4428987E" w14:textId="038A87E2" w:rsidR="00047CDD" w:rsidRDefault="6C1057B7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lastRenderedPageBreak/>
              <w:t>Numeracy and pharmacology formative 29.01.26</w:t>
            </w:r>
          </w:p>
          <w:p w14:paraId="6699B878" w14:textId="77777777" w:rsidR="00047CDD" w:rsidRDefault="00047CDD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B06CDEE" w14:textId="77777777" w:rsidR="00047CDD" w:rsidRDefault="6C1057B7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>Numeracy and pharmacology summative:</w:t>
            </w:r>
          </w:p>
          <w:p w14:paraId="31D4C9EC" w14:textId="3F4FF8E7" w:rsidR="0C9CA275" w:rsidRDefault="6C1057B7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>19.02.26</w:t>
            </w:r>
          </w:p>
          <w:p w14:paraId="5627B72D" w14:textId="77777777" w:rsidR="00047CDD" w:rsidRDefault="00047CDD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32D68ED" w14:textId="1EFB777A" w:rsidR="00047CDD" w:rsidRDefault="6C1057B7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>(Re-sit exams on campus 26.03.26)</w:t>
            </w:r>
          </w:p>
          <w:p w14:paraId="5F6C192E" w14:textId="77777777" w:rsidR="00047CDD" w:rsidRDefault="00047CDD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76E352D" w14:textId="405162DA" w:rsidR="00047CDD" w:rsidRDefault="237D0263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37D0263">
              <w:rPr>
                <w:rFonts w:ascii="Arial" w:hAnsi="Arial" w:cs="Arial"/>
                <w:sz w:val="18"/>
                <w:szCs w:val="18"/>
              </w:rPr>
              <w:t>Formative: Part B 12.03.26</w:t>
            </w:r>
          </w:p>
          <w:p w14:paraId="49ACE548" w14:textId="77777777" w:rsidR="00047CDD" w:rsidRDefault="00047CDD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EA3B5B2" w14:textId="2D7D98CB" w:rsidR="00047CDD" w:rsidRDefault="6C1057B7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>Summative Part A and Part B 23.04.26</w:t>
            </w:r>
          </w:p>
          <w:p w14:paraId="0F5052A1" w14:textId="79CC5C7D" w:rsidR="00047CDD" w:rsidRDefault="00047CDD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30A76D9" w14:textId="0C63EC30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Numeracy exam</w:t>
            </w:r>
          </w:p>
          <w:p w14:paraId="6E044A44" w14:textId="0FE8FD40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Pharmacology exam</w:t>
            </w:r>
          </w:p>
          <w:p w14:paraId="082EA29D" w14:textId="11EFF979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Portfolio</w:t>
            </w:r>
          </w:p>
          <w:p w14:paraId="3C5F00CD" w14:textId="273EE301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Case studies</w:t>
            </w:r>
          </w:p>
          <w:p w14:paraId="311B19E8" w14:textId="4F0681B3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</w:tcPr>
          <w:p w14:paraId="5BC2AEDD" w14:textId="2B011A07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01EEDCA3" w14:textId="4AB0241D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Tracey Scarth</w:t>
            </w:r>
          </w:p>
          <w:p w14:paraId="55F1F764" w14:textId="4DD75958" w:rsidR="00047CDD" w:rsidRDefault="0018234E" w:rsidP="6C1057B7">
            <w:pPr>
              <w:spacing w:after="0"/>
              <w:rPr>
                <w:rFonts w:cs="Calibri"/>
                <w:color w:val="000000" w:themeColor="text1"/>
              </w:rPr>
            </w:pPr>
            <w:hyperlink r:id="rId10">
              <w:r w:rsidR="6C1057B7" w:rsidRPr="6C1057B7">
                <w:rPr>
                  <w:rStyle w:val="Hyperlink"/>
                  <w:rFonts w:ascii="Arial" w:eastAsia="Arial" w:hAnsi="Arial" w:cs="Arial"/>
                  <w:sz w:val="18"/>
                  <w:szCs w:val="18"/>
                  <w:lang w:val="es"/>
                </w:rPr>
                <w:t>tascar@essex.ac.uk</w:t>
              </w:r>
            </w:hyperlink>
          </w:p>
          <w:p w14:paraId="54511C0D" w14:textId="201C9F42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 xml:space="preserve"> </w:t>
            </w:r>
          </w:p>
        </w:tc>
        <w:tc>
          <w:tcPr>
            <w:tcW w:w="1396" w:type="dxa"/>
          </w:tcPr>
          <w:p w14:paraId="179AAECC" w14:textId="133F5A98" w:rsidR="00047CDD" w:rsidRDefault="6C1057B7" w:rsidP="6C1057B7">
            <w:pPr>
              <w:spacing w:after="0"/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06.08.25</w:t>
            </w:r>
          </w:p>
        </w:tc>
      </w:tr>
      <w:tr w:rsidR="6176A72C" w14:paraId="6622690B" w14:textId="77777777" w:rsidTr="64F2B710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5C53B45C" w14:textId="6ADCD432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6F55A89B" w14:textId="7E3F2A53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51EA28B" w14:textId="0C283D2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127FAADE" w14:textId="30BF3A97" w:rsidR="6176A72C" w:rsidRDefault="237D0263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68982628" w14:textId="450C14AD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B08D71F" w14:textId="52865C5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37BADA5" w14:textId="3062EBDC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209F6E2B" w14:textId="25A0E343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055C494" w14:textId="1674F28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03E917B7" w14:textId="42D970FA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32FF0E0B" w14:textId="77777777" w:rsidTr="64F2B710">
        <w:trPr>
          <w:trHeight w:val="706"/>
        </w:trPr>
        <w:tc>
          <w:tcPr>
            <w:tcW w:w="1845" w:type="dxa"/>
          </w:tcPr>
          <w:p w14:paraId="1DB567F9" w14:textId="5FC608F1" w:rsidR="017A9EED" w:rsidRPr="00531F87" w:rsidRDefault="2EF92D1A" w:rsidP="2EF92D1A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1" w:name="_Hlk194652355"/>
            <w:r w:rsidRPr="2EF92D1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HS950-7-AU-CO</w:t>
            </w:r>
          </w:p>
          <w:p w14:paraId="0D7BC001" w14:textId="7687A2D6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Learning, Teaching and Assessment</w:t>
            </w:r>
          </w:p>
        </w:tc>
        <w:tc>
          <w:tcPr>
            <w:tcW w:w="765" w:type="dxa"/>
          </w:tcPr>
          <w:p w14:paraId="2BAD5E8C" w14:textId="39B52322" w:rsidR="00047CDD" w:rsidRDefault="2EF92D1A" w:rsidP="2EF92D1A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2E9B59F6" w14:textId="21DDE1A2" w:rsidR="00047CDD" w:rsidRDefault="2EF92D1A" w:rsidP="2EF92D1A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266027B1" w14:textId="03A78F4C" w:rsidR="00047CDD" w:rsidRDefault="5FFBD11E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02.10.25</w:t>
            </w:r>
          </w:p>
          <w:p w14:paraId="6070FCDB" w14:textId="3DC47940" w:rsidR="00047CDD" w:rsidRDefault="5FFBD11E" w:rsidP="5FFBD11E">
            <w:pPr>
              <w:spacing w:after="0"/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21.11.25</w:t>
            </w:r>
          </w:p>
        </w:tc>
        <w:tc>
          <w:tcPr>
            <w:tcW w:w="2145" w:type="dxa"/>
          </w:tcPr>
          <w:p w14:paraId="3C07CD7D" w14:textId="0DF81977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Thursdays on campus</w:t>
            </w:r>
          </w:p>
          <w:p w14:paraId="5AD1FB77" w14:textId="541AFCFF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09:00-13:00 &amp; 14:00-17:00</w:t>
            </w:r>
          </w:p>
          <w:p w14:paraId="0179FEC4" w14:textId="77777777" w:rsidR="00047CDD" w:rsidRDefault="00047CDD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99E41DF" w14:textId="15BBFD99" w:rsidR="00531F87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02.10.25</w:t>
            </w:r>
          </w:p>
          <w:p w14:paraId="5F2F28C6" w14:textId="6BFB8C08" w:rsidR="00531F87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16.10.25</w:t>
            </w:r>
          </w:p>
          <w:p w14:paraId="7A445DF9" w14:textId="32F77CE7" w:rsidR="00531F87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06.11.25</w:t>
            </w:r>
          </w:p>
          <w:p w14:paraId="4F0C4197" w14:textId="02F25049" w:rsidR="00531F87" w:rsidRPr="63576477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13.11.25</w:t>
            </w:r>
          </w:p>
          <w:p w14:paraId="59973A68" w14:textId="3D0986AC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21.11.25 (online) </w:t>
            </w:r>
          </w:p>
        </w:tc>
        <w:tc>
          <w:tcPr>
            <w:tcW w:w="1622" w:type="dxa"/>
          </w:tcPr>
          <w:p w14:paraId="3999AD58" w14:textId="343AC5A9" w:rsidR="00047CDD" w:rsidRDefault="3D18FAD3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800 </w:t>
            </w:r>
            <w:bookmarkStart w:id="2" w:name="_Int_8PrW9sVR"/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word</w:t>
            </w:r>
            <w:bookmarkEnd w:id="2"/>
          </w:p>
          <w:p w14:paraId="14AD2AB3" w14:textId="388796C6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08CB4B69" w14:textId="7471DE3F" w:rsidR="781A6428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17.11.25</w:t>
            </w:r>
          </w:p>
          <w:p w14:paraId="28AD5537" w14:textId="4FC3F0B2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92A5616" w14:textId="7DC118A3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6000 word Summative: </w:t>
            </w:r>
          </w:p>
          <w:p w14:paraId="0E7C72C9" w14:textId="7C904C3A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12.01.26</w:t>
            </w:r>
          </w:p>
        </w:tc>
        <w:tc>
          <w:tcPr>
            <w:tcW w:w="2430" w:type="dxa"/>
          </w:tcPr>
          <w:p w14:paraId="12DC2304" w14:textId="1A4C24A2" w:rsidR="00047CDD" w:rsidRDefault="4591EE5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5 study days (4 days on campus, last day is online) consolidated with technology-enhanced learning</w:t>
            </w:r>
          </w:p>
          <w:p w14:paraId="0AE10428" w14:textId="313011FA" w:rsidR="00047CDD" w:rsidRDefault="3D18FAD3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A: </w:t>
            </w:r>
            <w:bookmarkStart w:id="3" w:name="_Int_7zuXwage"/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6,000 word</w:t>
            </w:r>
            <w:bookmarkEnd w:id="3"/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portfolio</w:t>
            </w:r>
          </w:p>
        </w:tc>
        <w:tc>
          <w:tcPr>
            <w:tcW w:w="1140" w:type="dxa"/>
          </w:tcPr>
          <w:p w14:paraId="42E23A53" w14:textId="541EE930" w:rsidR="00047CDD" w:rsidRDefault="09195273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919527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49CC03FE" w14:textId="77777777" w:rsidR="00047CDD" w:rsidRDefault="2EF92D1A" w:rsidP="2EF92D1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2EF92D1A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Sāgaradevī Caroline Barratt</w:t>
            </w:r>
          </w:p>
          <w:p w14:paraId="6732C1CD" w14:textId="6E1E9248" w:rsidR="00047CDD" w:rsidRDefault="0018234E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1">
              <w:r w:rsidR="2EF92D1A" w:rsidRPr="2EF92D1A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barrattc@essex.ac.uk</w:t>
              </w:r>
            </w:hyperlink>
          </w:p>
          <w:p w14:paraId="044062F4" w14:textId="12E99C5A" w:rsidR="00047CDD" w:rsidRDefault="00047CDD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6B9F8D1A" w14:textId="3C0135E4" w:rsidR="00047CDD" w:rsidRDefault="4591EE5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4591EE5A">
              <w:rPr>
                <w:rFonts w:ascii="Arial" w:hAnsi="Arial" w:cs="Arial"/>
                <w:sz w:val="18"/>
                <w:szCs w:val="18"/>
              </w:rPr>
              <w:t>03.09.25</w:t>
            </w:r>
          </w:p>
        </w:tc>
      </w:tr>
      <w:tr w:rsidR="00047CDD" w14:paraId="02FD5875" w14:textId="77777777" w:rsidTr="64F2B710">
        <w:trPr>
          <w:trHeight w:val="706"/>
        </w:trPr>
        <w:tc>
          <w:tcPr>
            <w:tcW w:w="1845" w:type="dxa"/>
          </w:tcPr>
          <w:p w14:paraId="213F7C4A" w14:textId="58505ADF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bookmarkStart w:id="4" w:name="_Hlk194652816"/>
            <w:bookmarkEnd w:id="1"/>
            <w:r w:rsidRPr="4591EE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HS676-7-AT-CO</w:t>
            </w:r>
            <w:r w:rsidRPr="4591EE5A">
              <w:rPr>
                <w:rFonts w:ascii="Arial" w:eastAsia="Arial" w:hAnsi="Arial" w:cs="Arial"/>
                <w:sz w:val="18"/>
                <w:szCs w:val="18"/>
              </w:rPr>
              <w:t xml:space="preserve"> Sustainability, Stewardship and Finance</w:t>
            </w:r>
          </w:p>
        </w:tc>
        <w:tc>
          <w:tcPr>
            <w:tcW w:w="765" w:type="dxa"/>
          </w:tcPr>
          <w:p w14:paraId="1B8FD9A8" w14:textId="4A17A11C" w:rsidR="00047CDD" w:rsidRPr="00F34E6C" w:rsidRDefault="4591EE5A" w:rsidP="4591EE5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789DD366" w14:textId="2C5CEFAD" w:rsidR="00047CDD" w:rsidRPr="00F34E6C" w:rsidRDefault="4591EE5A" w:rsidP="4591EE5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59C3FA4C" w14:textId="36F1F1DC" w:rsidR="00047CDD" w:rsidRPr="00F34E6C" w:rsidRDefault="5FFBD11E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sz w:val="18"/>
                <w:szCs w:val="18"/>
              </w:rPr>
              <w:t>06.10.25 23.02.26</w:t>
            </w:r>
          </w:p>
        </w:tc>
        <w:tc>
          <w:tcPr>
            <w:tcW w:w="2145" w:type="dxa"/>
          </w:tcPr>
          <w:p w14:paraId="37153F1E" w14:textId="26FBB144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Mondays</w:t>
            </w:r>
          </w:p>
          <w:p w14:paraId="0FD1304B" w14:textId="77777777" w:rsidR="00F34E6C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Autumn term (10:00 – 13:00 &amp; 14:00 – 16:00) and Spring term (14:00 – 17:00)</w:t>
            </w:r>
          </w:p>
          <w:p w14:paraId="773D9A17" w14:textId="77777777" w:rsidR="00047CDD" w:rsidRPr="00F34E6C" w:rsidRDefault="00047CDD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A2C3A2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06.10.25</w:t>
            </w:r>
          </w:p>
          <w:p w14:paraId="246528CF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20.10.25</w:t>
            </w:r>
          </w:p>
          <w:p w14:paraId="0DC05616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03.11.25</w:t>
            </w:r>
          </w:p>
          <w:p w14:paraId="0184488E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17.11.25</w:t>
            </w:r>
          </w:p>
          <w:p w14:paraId="64DF1B6A" w14:textId="050DF2BA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01.12.25 –presentation</w:t>
            </w:r>
          </w:p>
          <w:p w14:paraId="23D84E40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12.01.26</w:t>
            </w:r>
          </w:p>
          <w:p w14:paraId="15615BE5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26.01.26</w:t>
            </w:r>
          </w:p>
          <w:p w14:paraId="17A44174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09.02.26</w:t>
            </w:r>
          </w:p>
          <w:p w14:paraId="4E661465" w14:textId="7E9E0CAD" w:rsidR="00985A20" w:rsidRPr="00F34E6C" w:rsidRDefault="32E931D2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2E931D2">
              <w:rPr>
                <w:rFonts w:ascii="Arial" w:eastAsia="Arial" w:hAnsi="Arial" w:cs="Arial"/>
                <w:sz w:val="18"/>
                <w:szCs w:val="18"/>
              </w:rPr>
              <w:t>23.02.26</w:t>
            </w:r>
          </w:p>
        </w:tc>
        <w:tc>
          <w:tcPr>
            <w:tcW w:w="1622" w:type="dxa"/>
          </w:tcPr>
          <w:p w14:paraId="66541A38" w14:textId="77777777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0F69B193" w14:textId="6F8387EA" w:rsidR="00047CDD" w:rsidRPr="00F34E6C" w:rsidRDefault="5FFBD11E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sz w:val="18"/>
                <w:szCs w:val="18"/>
              </w:rPr>
              <w:t>01.12.25 (10:00-16:00)</w:t>
            </w:r>
          </w:p>
          <w:p w14:paraId="5294CBEE" w14:textId="77777777" w:rsidR="00047CDD" w:rsidRPr="00F34E6C" w:rsidRDefault="00047CDD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2937EA" w14:textId="10F62984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Summative: 09.03.26 (09:00-16:00)</w:t>
            </w:r>
          </w:p>
        </w:tc>
        <w:tc>
          <w:tcPr>
            <w:tcW w:w="2430" w:type="dxa"/>
          </w:tcPr>
          <w:p w14:paraId="7152E1F3" w14:textId="773AF637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T: Lectures, seminars, class work and voluntary support classes, plus one workshop.</w:t>
            </w:r>
          </w:p>
        </w:tc>
        <w:tc>
          <w:tcPr>
            <w:tcW w:w="1140" w:type="dxa"/>
          </w:tcPr>
          <w:p w14:paraId="13B30E3B" w14:textId="612179EF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219997A9" w14:textId="77777777" w:rsidR="00047CDD" w:rsidRPr="00F34E6C" w:rsidRDefault="3D18FAD3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sz w:val="18"/>
                <w:szCs w:val="18"/>
              </w:rPr>
              <w:t>Tracey Williams-Macklin</w:t>
            </w:r>
          </w:p>
          <w:p w14:paraId="090867AA" w14:textId="298AF840" w:rsidR="3D18FAD3" w:rsidRDefault="0018234E" w:rsidP="3D18FAD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3D18FAD3" w:rsidRPr="3D18FAD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tswill@essex.ac.uk</w:t>
              </w:r>
            </w:hyperlink>
          </w:p>
          <w:p w14:paraId="0C604B65" w14:textId="29E27B08" w:rsidR="3D18FAD3" w:rsidRDefault="3D18FAD3" w:rsidP="3D18FAD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40EC5F" w14:textId="4C37CC35" w:rsidR="00047CDD" w:rsidRPr="00F34E6C" w:rsidRDefault="3D18FAD3" w:rsidP="3D18FAD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sz w:val="18"/>
                <w:szCs w:val="18"/>
              </w:rPr>
              <w:t>Stacey-Anne Penny</w:t>
            </w:r>
          </w:p>
          <w:p w14:paraId="2F9D7F2A" w14:textId="141112AF" w:rsidR="00047CDD" w:rsidRPr="00F34E6C" w:rsidRDefault="0018234E" w:rsidP="3D18FAD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 w:rsidR="3D18FAD3" w:rsidRPr="3D18FAD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s.penny@essex.ac.uk</w:t>
              </w:r>
            </w:hyperlink>
            <w:r w:rsidR="3D18FAD3" w:rsidRPr="3D18FAD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735B716" w14:textId="5C080DCD" w:rsidR="00047CDD" w:rsidRPr="00F34E6C" w:rsidRDefault="00047CDD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42BDB609" w14:textId="080076F9" w:rsidR="00047CDD" w:rsidRPr="00F34E6C" w:rsidRDefault="2202116C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sz w:val="18"/>
                <w:szCs w:val="18"/>
              </w:rPr>
              <w:t>08.09.25</w:t>
            </w:r>
          </w:p>
        </w:tc>
      </w:tr>
      <w:tr w:rsidR="6176A72C" w14:paraId="7ED46E39" w14:textId="77777777" w:rsidTr="64F2B710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15EA58BA" w14:textId="6ADCD432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47F3386A" w14:textId="7E3F2A53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F323F70" w14:textId="0C283D2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6DE5FA7A" w14:textId="65D01216" w:rsidR="6176A72C" w:rsidRDefault="237D0263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40C22B5D" w14:textId="450C14AD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1ECF4104" w14:textId="52865C5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B0D7A86" w14:textId="3062EBDC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6A6AA6BB" w14:textId="25A0E343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10EA845" w14:textId="1674F28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760F7613" w14:textId="42D970FA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4CB5E4A0" w14:textId="77777777" w:rsidTr="64F2B710">
        <w:trPr>
          <w:trHeight w:val="706"/>
        </w:trPr>
        <w:tc>
          <w:tcPr>
            <w:tcW w:w="1845" w:type="dxa"/>
          </w:tcPr>
          <w:p w14:paraId="7BF1C5C7" w14:textId="64DAF8ED" w:rsidR="00047CDD" w:rsidRPr="000B6F14" w:rsidRDefault="2202116C" w:rsidP="2202116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5" w:name="_Hlk194652955"/>
            <w:bookmarkEnd w:id="4"/>
            <w:r w:rsidRPr="2202116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HS768-7-AU-CO</w:t>
            </w: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Advanced Clinical Practice Portfolio</w:t>
            </w:r>
          </w:p>
        </w:tc>
        <w:tc>
          <w:tcPr>
            <w:tcW w:w="765" w:type="dxa"/>
          </w:tcPr>
          <w:p w14:paraId="344D4CE2" w14:textId="388BC111" w:rsidR="00047CDD" w:rsidRPr="000B6F14" w:rsidRDefault="2202116C" w:rsidP="2202116C">
            <w:pPr>
              <w:spacing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202116C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76D92EA2" w14:textId="061E9BE9" w:rsidR="00047CDD" w:rsidRPr="000B6F14" w:rsidRDefault="2202116C" w:rsidP="220211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20</w:t>
            </w:r>
          </w:p>
        </w:tc>
        <w:tc>
          <w:tcPr>
            <w:tcW w:w="1305" w:type="dxa"/>
          </w:tcPr>
          <w:p w14:paraId="0E44A1B5" w14:textId="6BAE18FE" w:rsidR="00047CDD" w:rsidRPr="000B6F14" w:rsidRDefault="237D0263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07.10.25 16.12.26</w:t>
            </w:r>
          </w:p>
        </w:tc>
        <w:tc>
          <w:tcPr>
            <w:tcW w:w="2145" w:type="dxa"/>
          </w:tcPr>
          <w:p w14:paraId="733416D0" w14:textId="3AA64650" w:rsidR="00047CDD" w:rsidRPr="000B6F14" w:rsidRDefault="2202116C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Launch Session Online:  </w:t>
            </w:r>
          </w:p>
          <w:p w14:paraId="1E05C887" w14:textId="77777777" w:rsidR="00C9644B" w:rsidRPr="000B6F14" w:rsidRDefault="2202116C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Tuesday </w:t>
            </w:r>
          </w:p>
          <w:p w14:paraId="4C5A69A8" w14:textId="2ADDE779" w:rsidR="00047CDD" w:rsidRPr="000B6F14" w:rsidRDefault="2202116C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10:00-13:00</w:t>
            </w:r>
          </w:p>
          <w:p w14:paraId="0870F04A" w14:textId="77777777" w:rsidR="00047CDD" w:rsidRPr="000B6F14" w:rsidRDefault="00047CDD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B93E28A" w14:textId="485F44C8" w:rsidR="00047CDD" w:rsidRPr="000B6F14" w:rsidRDefault="2202116C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07.10.25</w:t>
            </w:r>
          </w:p>
          <w:p w14:paraId="5A2B5B63" w14:textId="1886EBA7" w:rsidR="00047CDD" w:rsidRPr="000B6F14" w:rsidRDefault="00047CDD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9FC98B3" w14:textId="5F24A90C" w:rsidR="00047CDD" w:rsidRPr="000B6F14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1-2-1 tutorials - to be arranged with allocated supervisor</w:t>
            </w:r>
          </w:p>
          <w:p w14:paraId="324FBF47" w14:textId="77777777" w:rsidR="00047CDD" w:rsidRDefault="00047CDD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2063684" w14:textId="40D929AA" w:rsidR="00A16FE8" w:rsidRPr="000B6F14" w:rsidRDefault="00A16FE8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02A1C3F5" w14:textId="14873B8E" w:rsidR="00047CDD" w:rsidRPr="000B6F14" w:rsidRDefault="2202116C" w:rsidP="2202116C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495E5721" w14:textId="6CF07BD2" w:rsidR="00047CDD" w:rsidRPr="000B6F14" w:rsidRDefault="2202116C" w:rsidP="2202116C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Submission of draft portfolio at monthly tripartite meetings </w:t>
            </w:r>
          </w:p>
          <w:p w14:paraId="16C3BE3E" w14:textId="3A090DD2" w:rsidR="00047CDD" w:rsidRPr="000B6F14" w:rsidRDefault="2202116C" w:rsidP="2202116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14:paraId="0DA6D444" w14:textId="770DB375" w:rsidR="00047CDD" w:rsidRPr="000B6F14" w:rsidRDefault="2202116C" w:rsidP="2202116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16.12.26</w:t>
            </w:r>
          </w:p>
          <w:p w14:paraId="611D1E1D" w14:textId="06C22355" w:rsidR="00047CDD" w:rsidRPr="000B6F14" w:rsidRDefault="2202116C" w:rsidP="2202116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ACP Portfolio</w:t>
            </w:r>
          </w:p>
        </w:tc>
        <w:tc>
          <w:tcPr>
            <w:tcW w:w="2430" w:type="dxa"/>
          </w:tcPr>
          <w:p w14:paraId="7888427F" w14:textId="5B2C0952" w:rsidR="00047CDD" w:rsidRPr="000B6F14" w:rsidRDefault="2202116C" w:rsidP="2202116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ACP Portfolio 100%</w:t>
            </w:r>
          </w:p>
        </w:tc>
        <w:tc>
          <w:tcPr>
            <w:tcW w:w="1140" w:type="dxa"/>
          </w:tcPr>
          <w:p w14:paraId="16BA5A18" w14:textId="316FC486" w:rsidR="00047CDD" w:rsidRPr="000B6F14" w:rsidRDefault="2202116C" w:rsidP="2202116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 induction followed by tripartite meetings via zoom</w:t>
            </w:r>
          </w:p>
        </w:tc>
        <w:tc>
          <w:tcPr>
            <w:tcW w:w="2430" w:type="dxa"/>
          </w:tcPr>
          <w:p w14:paraId="5F607AF4" w14:textId="06E64872" w:rsidR="00047CDD" w:rsidRPr="000B6F14" w:rsidRDefault="2202116C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>Vikki-Jo Scott</w:t>
            </w:r>
          </w:p>
          <w:p w14:paraId="242BDEE2" w14:textId="1840FC3F" w:rsidR="00047CDD" w:rsidRPr="000B6F14" w:rsidRDefault="0018234E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4">
              <w:r w:rsidR="2202116C" w:rsidRPr="2202116C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v.j.scott@esex.ac.uk</w:t>
              </w:r>
            </w:hyperlink>
          </w:p>
          <w:p w14:paraId="107B6CFC" w14:textId="4FAB4C03" w:rsidR="00047CDD" w:rsidRPr="000B6F14" w:rsidRDefault="00047CDD" w:rsidP="2202116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2D478C62" w14:textId="7D31E87F" w:rsidR="00047CDD" w:rsidRPr="000B6F14" w:rsidRDefault="6176A72C" w:rsidP="6176A72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09.09.25</w:t>
            </w:r>
          </w:p>
        </w:tc>
      </w:tr>
      <w:tr w:rsidR="002D6E90" w14:paraId="0B810AEF" w14:textId="77777777" w:rsidTr="64F2B710">
        <w:trPr>
          <w:trHeight w:val="3109"/>
        </w:trPr>
        <w:tc>
          <w:tcPr>
            <w:tcW w:w="1845" w:type="dxa"/>
          </w:tcPr>
          <w:p w14:paraId="23576867" w14:textId="23178BCF" w:rsidR="002D6E90" w:rsidRPr="002D6E90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6" w:name="_Hlk194653495"/>
            <w:bookmarkEnd w:id="5"/>
            <w:r w:rsidRPr="6176A72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HS947-7-AU-CO </w:t>
            </w: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Theory and Method in Health Research</w:t>
            </w:r>
          </w:p>
        </w:tc>
        <w:tc>
          <w:tcPr>
            <w:tcW w:w="765" w:type="dxa"/>
          </w:tcPr>
          <w:p w14:paraId="292798AF" w14:textId="44A0F666" w:rsidR="002D6E90" w:rsidRPr="002D6E90" w:rsidRDefault="6176A72C" w:rsidP="6176A72C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0240449D" w14:textId="4225F5F6" w:rsidR="002D6E90" w:rsidRPr="002D6E90" w:rsidRDefault="6176A72C" w:rsidP="6176A72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05794754" w14:textId="5B3ECAC2" w:rsidR="002D6E90" w:rsidRPr="002D6E90" w:rsidRDefault="3158274F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07.10.25 02.12.25</w:t>
            </w:r>
          </w:p>
        </w:tc>
        <w:tc>
          <w:tcPr>
            <w:tcW w:w="2145" w:type="dxa"/>
            <w:shd w:val="clear" w:color="auto" w:fill="auto"/>
          </w:tcPr>
          <w:p w14:paraId="5B495304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Scheduled Sessions:</w:t>
            </w:r>
          </w:p>
          <w:p w14:paraId="2702A5AF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Tuesdays</w:t>
            </w:r>
          </w:p>
          <w:p w14:paraId="2B9AED43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10:00-13:00</w:t>
            </w:r>
          </w:p>
          <w:p w14:paraId="5BD38480" w14:textId="77777777" w:rsidR="002D6E90" w:rsidRPr="002D6E90" w:rsidRDefault="002D6E90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55226B6" w14:textId="2DB34C8E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Taught alternate weeks with online learning available</w:t>
            </w:r>
          </w:p>
          <w:p w14:paraId="75761BA3" w14:textId="77777777" w:rsidR="002D6E90" w:rsidRPr="002D6E90" w:rsidRDefault="002D6E90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AC59A38" w14:textId="0F589B80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07.10.25</w:t>
            </w:r>
          </w:p>
          <w:p w14:paraId="19BA2133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21.10.25</w:t>
            </w:r>
          </w:p>
          <w:p w14:paraId="1498669D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04.11.25</w:t>
            </w:r>
          </w:p>
          <w:p w14:paraId="35A55AA5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18.11.25</w:t>
            </w:r>
          </w:p>
          <w:p w14:paraId="7B6B2B3F" w14:textId="2D992BE9" w:rsidR="002D6E90" w:rsidRPr="002D6E90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02.12.25</w:t>
            </w:r>
          </w:p>
          <w:p w14:paraId="2BB24734" w14:textId="2EEDA329" w:rsidR="002D6E90" w:rsidRPr="002D6E90" w:rsidRDefault="002D6E90" w:rsidP="237D02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</w:tcPr>
          <w:p w14:paraId="092ACF3B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Up to 1000-word draft</w:t>
            </w:r>
          </w:p>
          <w:p w14:paraId="3B9D1645" w14:textId="06A47EEF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Formative 27.11.25</w:t>
            </w:r>
          </w:p>
          <w:p w14:paraId="07DC38FA" w14:textId="77777777" w:rsidR="002D6E90" w:rsidRPr="002D6E90" w:rsidRDefault="002D6E90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AB5EDC8" w14:textId="4F08E3CA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Summative: 22.01.26</w:t>
            </w:r>
          </w:p>
          <w:p w14:paraId="26CDAB46" w14:textId="1C763BEB" w:rsidR="002D6E90" w:rsidRPr="002D6E90" w:rsidRDefault="002D6E90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4EF2BBE" w14:textId="35460D59" w:rsidR="002D6E90" w:rsidRPr="002D6E90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3,000-word assignment 100%</w:t>
            </w:r>
          </w:p>
        </w:tc>
        <w:tc>
          <w:tcPr>
            <w:tcW w:w="1140" w:type="dxa"/>
          </w:tcPr>
          <w:p w14:paraId="288B83F1" w14:textId="537555BD" w:rsidR="002D6E90" w:rsidRPr="002D6E90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0A6A33F3" w14:textId="0DFFF335" w:rsidR="002D6E90" w:rsidRPr="002D6E90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  <w:t>Jennie Todd</w:t>
            </w:r>
          </w:p>
          <w:p w14:paraId="35662B80" w14:textId="46920DFE" w:rsidR="002D6E90" w:rsidRPr="002D6E90" w:rsidRDefault="0018234E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5">
              <w:r w:rsidR="6176A72C" w:rsidRPr="6176A72C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jtodd@essex.ac.uk</w:t>
              </w:r>
            </w:hyperlink>
          </w:p>
          <w:p w14:paraId="131CA6AC" w14:textId="2097F892" w:rsidR="002D6E90" w:rsidRPr="002D6E90" w:rsidRDefault="002D6E90" w:rsidP="6176A72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0B848E40" w14:textId="57E7C631" w:rsidR="002D6E90" w:rsidRPr="002D6E90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09.09.26</w:t>
            </w:r>
          </w:p>
        </w:tc>
      </w:tr>
      <w:tr w:rsidR="00047CDD" w14:paraId="5078C3A3" w14:textId="77777777" w:rsidTr="64F2B710">
        <w:trPr>
          <w:trHeight w:val="706"/>
        </w:trPr>
        <w:tc>
          <w:tcPr>
            <w:tcW w:w="1845" w:type="dxa"/>
            <w:shd w:val="clear" w:color="auto" w:fill="FFFFFF" w:themeFill="background1"/>
          </w:tcPr>
          <w:p w14:paraId="67441E8E" w14:textId="439EC3C6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7" w:name="_Hlk194654720"/>
            <w:bookmarkEnd w:id="6"/>
            <w:r w:rsidRPr="6176A72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HS900-7-AP-CO</w:t>
            </w: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Literature Review and Critical Appraisal Skills</w:t>
            </w:r>
          </w:p>
        </w:tc>
        <w:tc>
          <w:tcPr>
            <w:tcW w:w="765" w:type="dxa"/>
            <w:shd w:val="clear" w:color="auto" w:fill="FFFFFF" w:themeFill="background1"/>
          </w:tcPr>
          <w:p w14:paraId="03C6158B" w14:textId="3033E54E" w:rsidR="00047CDD" w:rsidRDefault="6176A72C" w:rsidP="6176A72C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FFFFFF" w:themeFill="background1"/>
          </w:tcPr>
          <w:p w14:paraId="718A0A76" w14:textId="1D6E7456" w:rsidR="00047CDD" w:rsidRDefault="6176A72C" w:rsidP="6176A72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5" w:type="dxa"/>
            <w:shd w:val="clear" w:color="auto" w:fill="FFFFFF" w:themeFill="background1"/>
          </w:tcPr>
          <w:p w14:paraId="1EA7C613" w14:textId="107C2F25" w:rsidR="00047CDD" w:rsidRDefault="3158274F" w:rsidP="4C26C1D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07.10.25</w:t>
            </w:r>
          </w:p>
          <w:p w14:paraId="4F1352AB" w14:textId="5819CE53" w:rsidR="00047CDD" w:rsidRDefault="3158274F" w:rsidP="3158274F">
            <w:pPr>
              <w:spacing w:after="0" w:line="240" w:lineRule="auto"/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02.12.25</w:t>
            </w:r>
          </w:p>
        </w:tc>
        <w:tc>
          <w:tcPr>
            <w:tcW w:w="2145" w:type="dxa"/>
            <w:shd w:val="clear" w:color="auto" w:fill="FFFFFF" w:themeFill="background1"/>
          </w:tcPr>
          <w:p w14:paraId="5D7EC07F" w14:textId="77777777" w:rsidR="001A520E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Tuesdays </w:t>
            </w:r>
          </w:p>
          <w:p w14:paraId="140128B7" w14:textId="23BE7AEE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10:00-14:00</w:t>
            </w:r>
          </w:p>
          <w:p w14:paraId="6D0A4A25" w14:textId="77777777" w:rsidR="001A520E" w:rsidRDefault="001A520E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F18DDD1" w14:textId="62AB9F47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07.10.25</w:t>
            </w:r>
          </w:p>
          <w:p w14:paraId="4D53B3EA" w14:textId="11C1C849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14.10.25</w:t>
            </w:r>
          </w:p>
          <w:p w14:paraId="2E536C9D" w14:textId="6A225B7C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21.10.25 </w:t>
            </w:r>
          </w:p>
          <w:p w14:paraId="1FEA96A4" w14:textId="4DDFC0BE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28.10.25 </w:t>
            </w:r>
          </w:p>
          <w:p w14:paraId="6B567577" w14:textId="7CA2A666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11.11.25</w:t>
            </w:r>
          </w:p>
          <w:p w14:paraId="71393383" w14:textId="5528948F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18.11.25</w:t>
            </w:r>
          </w:p>
          <w:p w14:paraId="4F458825" w14:textId="3B969314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02.12.25</w:t>
            </w:r>
          </w:p>
          <w:p w14:paraId="4EBF10D6" w14:textId="77777777" w:rsidR="00A16FE8" w:rsidRDefault="00A16FE8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1944E63" w14:textId="5643B12D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shd w:val="clear" w:color="auto" w:fill="FFFFFF" w:themeFill="background1"/>
          </w:tcPr>
          <w:p w14:paraId="42D647A9" w14:textId="082E7652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Formative:</w:t>
            </w:r>
          </w:p>
          <w:p w14:paraId="2D608987" w14:textId="03D13C6C" w:rsidR="00047CDD" w:rsidRPr="00CF1F1A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12.11.25</w:t>
            </w:r>
          </w:p>
          <w:p w14:paraId="7BE5EB6D" w14:textId="77777777" w:rsidR="00047CDD" w:rsidRPr="00CF1F1A" w:rsidRDefault="00047CDD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807EEAC" w14:textId="3B9BF0D6" w:rsidR="00047CDD" w:rsidRPr="00CF1F1A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14:paraId="4BA5B6BA" w14:textId="76B434E7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20.01.26</w:t>
            </w:r>
          </w:p>
          <w:p w14:paraId="6140478D" w14:textId="4B617356" w:rsidR="00047CDD" w:rsidRDefault="00047CDD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7854A0E" w14:textId="56393524" w:rsidR="00047CDD" w:rsidRDefault="00047CDD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7651BE16" w14:textId="1DF2848C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Campus teaching with optional face-to-face lab session</w:t>
            </w:r>
          </w:p>
          <w:p w14:paraId="7704C725" w14:textId="79464683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Class activity, 500-word assignment,</w:t>
            </w:r>
          </w:p>
          <w:p w14:paraId="56D2B973" w14:textId="36943525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3,000-word literature review and critical appraisal skills 100%</w:t>
            </w:r>
          </w:p>
        </w:tc>
        <w:tc>
          <w:tcPr>
            <w:tcW w:w="1140" w:type="dxa"/>
            <w:shd w:val="clear" w:color="auto" w:fill="FFFFFF" w:themeFill="background1"/>
          </w:tcPr>
          <w:p w14:paraId="60682C1A" w14:textId="776E25FD" w:rsidR="00047CDD" w:rsidRDefault="6176A72C" w:rsidP="6176A72C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shd w:val="clear" w:color="auto" w:fill="FFFFFF" w:themeFill="background1"/>
          </w:tcPr>
          <w:p w14:paraId="766A7DE8" w14:textId="7B3801BF" w:rsidR="00047CDD" w:rsidRDefault="6176A72C" w:rsidP="6176A72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>Ashish Dwivedi</w:t>
            </w:r>
          </w:p>
          <w:p w14:paraId="6E135809" w14:textId="10462347" w:rsidR="00047CDD" w:rsidRDefault="0018234E" w:rsidP="6176A72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6">
              <w:r w:rsidR="6176A72C" w:rsidRPr="6176A72C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a.dwivedi@essex.ac.uk</w:t>
              </w:r>
            </w:hyperlink>
          </w:p>
          <w:p w14:paraId="534CFF9C" w14:textId="3AF39D81" w:rsidR="00047CDD" w:rsidRDefault="00047CDD" w:rsidP="6176A72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14:paraId="4E4E10A6" w14:textId="37A24D4E" w:rsidR="00047CDD" w:rsidRDefault="4C26C1DC" w:rsidP="6176A7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C26C1DC">
              <w:rPr>
                <w:rFonts w:ascii="Arial" w:hAnsi="Arial" w:cs="Arial"/>
                <w:sz w:val="18"/>
                <w:szCs w:val="18"/>
              </w:rPr>
              <w:t>09.09.25</w:t>
            </w:r>
          </w:p>
        </w:tc>
      </w:tr>
      <w:tr w:rsidR="237D0263" w14:paraId="1EFDA2FB" w14:textId="77777777" w:rsidTr="64F2B710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5A6B5FD9" w14:textId="6ADCD432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3EBEDA12" w14:textId="7E3F2A53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143DBDE" w14:textId="0C283D2F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445DC8EC" w14:textId="6BB62A8E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 of Teaching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1ABA2776" w14:textId="450C14AD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465DA578" w14:textId="52865C5F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0B67477" w14:textId="3062EBDC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39D14542" w14:textId="25A0E343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E7D8899" w14:textId="1674F28F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22263A03" w14:textId="42D970FA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5B31DB84" w14:textId="77777777" w:rsidTr="64F2B710">
        <w:trPr>
          <w:trHeight w:val="706"/>
        </w:trPr>
        <w:tc>
          <w:tcPr>
            <w:tcW w:w="1845" w:type="dxa"/>
          </w:tcPr>
          <w:p w14:paraId="4B2F8BD6" w14:textId="464727E1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8" w:name="_Hlk194653018"/>
            <w:bookmarkEnd w:id="7"/>
            <w:r w:rsidRPr="237D026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HS979-7-AP-CO</w:t>
            </w:r>
          </w:p>
          <w:p w14:paraId="01505DC9" w14:textId="7D047AC7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Advanced Clinical Practice Dissertation</w:t>
            </w:r>
          </w:p>
        </w:tc>
        <w:tc>
          <w:tcPr>
            <w:tcW w:w="765" w:type="dxa"/>
          </w:tcPr>
          <w:p w14:paraId="324B3FF5" w14:textId="078D2A6F" w:rsidR="00047CDD" w:rsidRPr="004C1E8E" w:rsidRDefault="237D0263" w:rsidP="237D026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627B05B5" w14:textId="184F5973" w:rsidR="00047CDD" w:rsidRPr="004C1E8E" w:rsidRDefault="237D0263" w:rsidP="237D026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305" w:type="dxa"/>
          </w:tcPr>
          <w:p w14:paraId="0776ECD9" w14:textId="2697C8C6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08.10.25</w:t>
            </w:r>
          </w:p>
          <w:p w14:paraId="0A1CB619" w14:textId="27A6BFC7" w:rsidR="00047CDD" w:rsidRPr="004C1E8E" w:rsidRDefault="3158274F" w:rsidP="237D0263">
            <w:pPr>
              <w:spacing w:after="0" w:line="240" w:lineRule="auto"/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04.03.26</w:t>
            </w:r>
          </w:p>
        </w:tc>
        <w:tc>
          <w:tcPr>
            <w:tcW w:w="2145" w:type="dxa"/>
          </w:tcPr>
          <w:p w14:paraId="388E63BA" w14:textId="696B4639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Wednesdays 10:00-12:00</w:t>
            </w:r>
          </w:p>
          <w:p w14:paraId="22DEA7DF" w14:textId="77777777" w:rsidR="00047CDD" w:rsidRPr="004C1E8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3B49C50" w14:textId="26DB2247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08.10.25</w:t>
            </w:r>
          </w:p>
          <w:p w14:paraId="15B406ED" w14:textId="2B07BF35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05.11.25</w:t>
            </w:r>
          </w:p>
          <w:p w14:paraId="0A005E95" w14:textId="0C507A43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03.12.25</w:t>
            </w:r>
          </w:p>
          <w:p w14:paraId="6F7F026C" w14:textId="7B24F756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07.01.26</w:t>
            </w:r>
          </w:p>
          <w:p w14:paraId="7A7AAFD8" w14:textId="4E12FE0E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04.02.26</w:t>
            </w:r>
          </w:p>
          <w:p w14:paraId="0E3C514D" w14:textId="63B5B8EC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04.03.26</w:t>
            </w:r>
          </w:p>
          <w:p w14:paraId="62473EAE" w14:textId="77777777" w:rsidR="003B5AF3" w:rsidRPr="004C1E8E" w:rsidRDefault="003B5AF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93848A4" w14:textId="77777777" w:rsidR="00047CDD" w:rsidRDefault="237D0263" w:rsidP="237D0263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1-2-1 tutorials- to be arranged with allocated supervisor</w:t>
            </w:r>
          </w:p>
          <w:p w14:paraId="1EDC586D" w14:textId="1B7B02D4" w:rsidR="00A16FE8" w:rsidRPr="004C1E8E" w:rsidRDefault="00A16FE8" w:rsidP="237D0263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0C3F1B91" w14:textId="77777777" w:rsidR="004C1E8E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6AF0343C" w14:textId="383CB6D7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Hand in Topic Proposal via FASER 22.10.25</w:t>
            </w:r>
            <w:r w:rsidR="004C1E8E">
              <w:br/>
            </w:r>
          </w:p>
          <w:p w14:paraId="5921FD61" w14:textId="7C1CF70D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 class presentation</w:t>
            </w:r>
          </w:p>
          <w:p w14:paraId="4D8DC962" w14:textId="64D0A323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07.01.26</w:t>
            </w:r>
          </w:p>
          <w:p w14:paraId="66F4E122" w14:textId="09C11152" w:rsidR="00047CDD" w:rsidRPr="004C1E8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5017D4E" w14:textId="32BE9867" w:rsidR="00047CDD" w:rsidRPr="004C1E8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ABFA056" w14:textId="206603C9" w:rsidR="00047CDD" w:rsidRPr="004C1E8E" w:rsidRDefault="237D0263" w:rsidP="237D026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Dissertation: 22.04.26</w:t>
            </w:r>
          </w:p>
        </w:tc>
        <w:tc>
          <w:tcPr>
            <w:tcW w:w="2430" w:type="dxa"/>
          </w:tcPr>
          <w:p w14:paraId="4FF65390" w14:textId="7AC88DCA" w:rsidR="00047CDD" w:rsidRPr="004C1E8E" w:rsidRDefault="237D0263" w:rsidP="237D026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 8000 words</w:t>
            </w:r>
          </w:p>
        </w:tc>
        <w:tc>
          <w:tcPr>
            <w:tcW w:w="1140" w:type="dxa"/>
          </w:tcPr>
          <w:p w14:paraId="7BCED662" w14:textId="1128212E" w:rsidR="00047CDD" w:rsidRPr="004C1E8E" w:rsidRDefault="237D0263" w:rsidP="237D026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07F4F64F" w14:textId="5FD9557F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>Vikki-Jo Scott</w:t>
            </w:r>
          </w:p>
          <w:p w14:paraId="7C5D262A" w14:textId="3A8C8BD3" w:rsidR="00047CDD" w:rsidRPr="004C1E8E" w:rsidRDefault="0018234E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7">
              <w:r w:rsidR="237D0263"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v.j.scott@esex.ac.uk</w:t>
              </w:r>
            </w:hyperlink>
          </w:p>
          <w:p w14:paraId="5ABD2AF1" w14:textId="164294AF" w:rsidR="00047CDD" w:rsidRPr="004C1E8E" w:rsidRDefault="00047CDD" w:rsidP="237D026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60DC6012" w14:textId="41E9143B" w:rsidR="00047CDD" w:rsidRPr="004C1E8E" w:rsidRDefault="237D0263" w:rsidP="237D026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10.09.25</w:t>
            </w:r>
          </w:p>
        </w:tc>
      </w:tr>
      <w:tr w:rsidR="00047CDD" w14:paraId="0FEF2D1B" w14:textId="77777777" w:rsidTr="64F2B710">
        <w:trPr>
          <w:trHeight w:val="706"/>
        </w:trPr>
        <w:tc>
          <w:tcPr>
            <w:tcW w:w="1845" w:type="dxa"/>
          </w:tcPr>
          <w:p w14:paraId="253DE529" w14:textId="3102D68B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9" w:name="_Hlk194655940"/>
            <w:bookmarkEnd w:id="8"/>
            <w:r w:rsidRPr="237D026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HS887-7-AT-CO</w:t>
            </w:r>
          </w:p>
          <w:p w14:paraId="3C4DADCA" w14:textId="51B689A9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Introduction to Global Health</w:t>
            </w:r>
          </w:p>
        </w:tc>
        <w:tc>
          <w:tcPr>
            <w:tcW w:w="765" w:type="dxa"/>
          </w:tcPr>
          <w:p w14:paraId="12F25CA1" w14:textId="2D8D9553" w:rsidR="00047CDD" w:rsidRPr="008E7F2E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33249DC7" w14:textId="778DC60F" w:rsidR="00047CDD" w:rsidRPr="008E7F2E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65D307E7" w14:textId="2A82D514" w:rsidR="00047CDD" w:rsidRPr="008E7F2E" w:rsidRDefault="3158274F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08.10.25</w:t>
            </w:r>
          </w:p>
          <w:p w14:paraId="0BA84120" w14:textId="655B8AF6" w:rsidR="00047CDD" w:rsidRPr="008E7F2E" w:rsidRDefault="3158274F" w:rsidP="3158274F">
            <w:pPr>
              <w:spacing w:after="0" w:line="240" w:lineRule="auto"/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10.12.25</w:t>
            </w:r>
          </w:p>
        </w:tc>
        <w:tc>
          <w:tcPr>
            <w:tcW w:w="2145" w:type="dxa"/>
          </w:tcPr>
          <w:p w14:paraId="548FA827" w14:textId="38B5FF14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Wednesdays</w:t>
            </w:r>
          </w:p>
          <w:p w14:paraId="27E0EF76" w14:textId="75BE8545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10:00-13:00</w:t>
            </w:r>
          </w:p>
          <w:p w14:paraId="1288A321" w14:textId="77777777" w:rsidR="000B7434" w:rsidRPr="008E7F2E" w:rsidRDefault="000B7434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FFC8C80" w14:textId="799F76A8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08.10.25</w:t>
            </w:r>
          </w:p>
          <w:p w14:paraId="62646C07" w14:textId="22330EF3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15.10.25</w:t>
            </w:r>
          </w:p>
          <w:p w14:paraId="45C94D1E" w14:textId="3B4AFF88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22.10.25</w:t>
            </w:r>
          </w:p>
          <w:p w14:paraId="1C61F359" w14:textId="75D47501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29.10.25</w:t>
            </w:r>
          </w:p>
          <w:p w14:paraId="0CBB2C0C" w14:textId="2CE264CC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05.11.25</w:t>
            </w:r>
          </w:p>
          <w:p w14:paraId="669EFF47" w14:textId="29092D4A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12.11.25</w:t>
            </w:r>
          </w:p>
          <w:p w14:paraId="10F0E964" w14:textId="2FBFD44F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19.11.25</w:t>
            </w:r>
          </w:p>
          <w:p w14:paraId="61FF95FB" w14:textId="1253DD86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26.11.25</w:t>
            </w:r>
          </w:p>
          <w:p w14:paraId="06144D0B" w14:textId="5D2F4CA2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03.12.25</w:t>
            </w:r>
          </w:p>
          <w:p w14:paraId="44719AA9" w14:textId="39842AEB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10.12.25</w:t>
            </w:r>
          </w:p>
          <w:p w14:paraId="13F1398B" w14:textId="7DC8546A" w:rsidR="00047CDD" w:rsidRPr="008E7F2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24303CE1" w14:textId="5F74BE7B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Group work or individual reflective essay: 19.11.25</w:t>
            </w:r>
          </w:p>
          <w:p w14:paraId="699C4633" w14:textId="77777777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2B3DF0CA" w14:textId="77777777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024B3C32" w14:textId="42ACF169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Essay – 09.01.26 </w:t>
            </w:r>
          </w:p>
          <w:p w14:paraId="2AD51319" w14:textId="1B50F03B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430" w:type="dxa"/>
          </w:tcPr>
          <w:p w14:paraId="16BF8570" w14:textId="409E78F0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500-word for reflective essay, weighted at 25% (addressing learning outcome 4)</w:t>
            </w:r>
          </w:p>
          <w:p w14:paraId="4C6EE225" w14:textId="77777777" w:rsidR="008E7F2E" w:rsidRPr="008E7F2E" w:rsidRDefault="008E7F2E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4E671B8" w14:textId="77777777" w:rsidR="008E7F2E" w:rsidRPr="008E7F2E" w:rsidRDefault="008E7F2E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87C1A52" w14:textId="346F10E4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2000-word essay, weighted at 75% (addressing learning outcomes 1-4)</w:t>
            </w:r>
          </w:p>
          <w:p w14:paraId="27D5C674" w14:textId="015909B8" w:rsidR="00047CDD" w:rsidRPr="008E7F2E" w:rsidRDefault="00047CDD" w:rsidP="237D026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40" w:type="dxa"/>
          </w:tcPr>
          <w:p w14:paraId="3FC920C8" w14:textId="39259721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23E27743" w14:textId="77777777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  <w:t>Sarita Panday</w:t>
            </w:r>
          </w:p>
          <w:p w14:paraId="21BB7490" w14:textId="77777777" w:rsidR="00047CDD" w:rsidRPr="008E7F2E" w:rsidRDefault="0018234E" w:rsidP="237D026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hyperlink r:id="rId18">
              <w:r w:rsidR="237D0263" w:rsidRPr="237D0263">
                <w:rPr>
                  <w:rStyle w:val="Hyperlink"/>
                  <w:rFonts w:ascii="Arial" w:hAnsi="Arial" w:cs="Arial"/>
                  <w:sz w:val="18"/>
                  <w:szCs w:val="18"/>
                  <w:lang w:eastAsia="en-GB"/>
                </w:rPr>
                <w:t>s.panday@essex.ac.uk</w:t>
              </w:r>
            </w:hyperlink>
          </w:p>
          <w:p w14:paraId="1470CF03" w14:textId="77777777" w:rsidR="00047CDD" w:rsidRPr="008E7F2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  <w:p w14:paraId="0B49E15D" w14:textId="79F46342" w:rsidR="00047CDD" w:rsidRPr="008E7F2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96" w:type="dxa"/>
          </w:tcPr>
          <w:p w14:paraId="61651BD0" w14:textId="0CAC0B83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237D0263">
              <w:rPr>
                <w:rFonts w:ascii="Arial" w:hAnsi="Arial" w:cs="Arial"/>
                <w:sz w:val="18"/>
                <w:szCs w:val="18"/>
              </w:rPr>
              <w:t>10.09.25</w:t>
            </w:r>
          </w:p>
        </w:tc>
      </w:tr>
      <w:tr w:rsidR="00047CDD" w14:paraId="3CB92C4E" w14:textId="77777777" w:rsidTr="64F2B710">
        <w:trPr>
          <w:trHeight w:val="706"/>
        </w:trPr>
        <w:tc>
          <w:tcPr>
            <w:tcW w:w="1845" w:type="dxa"/>
          </w:tcPr>
          <w:p w14:paraId="5718B16D" w14:textId="3F9510B3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10" w:name="_Hlk194653062"/>
            <w:bookmarkEnd w:id="9"/>
            <w:r w:rsidRPr="237D026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HS619-AU-7-CO</w:t>
            </w:r>
          </w:p>
          <w:p w14:paraId="516A1511" w14:textId="310226E5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HS620-AU-7-CO</w:t>
            </w:r>
          </w:p>
          <w:p w14:paraId="2F0B1870" w14:textId="678F4B8A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Applying and Using Learning in Practice</w:t>
            </w:r>
          </w:p>
        </w:tc>
        <w:tc>
          <w:tcPr>
            <w:tcW w:w="765" w:type="dxa"/>
          </w:tcPr>
          <w:p w14:paraId="38088447" w14:textId="20772989" w:rsidR="00047CDD" w:rsidRPr="003E2D4A" w:rsidRDefault="237D0263" w:rsidP="237D0263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090E33A8" w14:textId="16498449" w:rsidR="00047CDD" w:rsidRPr="003E2D4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  <w:p w14:paraId="12AD96E7" w14:textId="4563AA22" w:rsidR="00047CDD" w:rsidRPr="003E2D4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1E007C8D" w14:textId="59A0D22D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09.10.25</w:t>
            </w:r>
          </w:p>
          <w:p w14:paraId="2E52B348" w14:textId="73597772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08.01.26</w:t>
            </w:r>
          </w:p>
        </w:tc>
        <w:tc>
          <w:tcPr>
            <w:tcW w:w="2145" w:type="dxa"/>
          </w:tcPr>
          <w:p w14:paraId="14CFA216" w14:textId="30521116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Launch Session online: </w:t>
            </w:r>
          </w:p>
          <w:p w14:paraId="5FD8CB1B" w14:textId="4A26F577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Thursday 10:00-13:00</w:t>
            </w:r>
          </w:p>
          <w:p w14:paraId="384DE9F1" w14:textId="77777777" w:rsidR="00047CDD" w:rsidRPr="003E2D4A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1771766" w14:textId="7A20CA7C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09.10.25</w:t>
            </w:r>
          </w:p>
          <w:p w14:paraId="1446FC3F" w14:textId="34431FA9" w:rsidR="00047CDD" w:rsidRPr="003E2D4A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5BEF706" w14:textId="35ED1842" w:rsidR="00047CDD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1-2-1 tutorials- to be arranged with allocated supervisor</w:t>
            </w:r>
          </w:p>
          <w:p w14:paraId="7D5AC0A4" w14:textId="77777777" w:rsidR="00A16FE8" w:rsidRPr="003E2D4A" w:rsidRDefault="00A16FE8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0BE8D73" w14:textId="369649C2" w:rsidR="00047CDD" w:rsidRPr="003E2D4A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0FCBA12" w14:textId="59314D5D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Formative:</w:t>
            </w:r>
          </w:p>
          <w:p w14:paraId="33BEBB8A" w14:textId="2FDC81B9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(Part A of Portfolio)</w:t>
            </w:r>
          </w:p>
          <w:p w14:paraId="5E04D7F3" w14:textId="02B6203A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13.011.25</w:t>
            </w:r>
          </w:p>
          <w:p w14:paraId="2ED74F82" w14:textId="122F00CC" w:rsidR="00047CDD" w:rsidRPr="003E2D4A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101B33D" w14:textId="1589A881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Summative Portfolio:</w:t>
            </w:r>
          </w:p>
          <w:p w14:paraId="32F54368" w14:textId="03A47038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08.01.26</w:t>
            </w:r>
          </w:p>
        </w:tc>
        <w:tc>
          <w:tcPr>
            <w:tcW w:w="2430" w:type="dxa"/>
          </w:tcPr>
          <w:p w14:paraId="20AB154A" w14:textId="77777777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T: Tutorials supported by self-directed/ on-line learning </w:t>
            </w:r>
          </w:p>
          <w:p w14:paraId="00D85CDE" w14:textId="2C3C85F2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A: Portfolio 100% assignment</w:t>
            </w:r>
          </w:p>
        </w:tc>
        <w:tc>
          <w:tcPr>
            <w:tcW w:w="1140" w:type="dxa"/>
          </w:tcPr>
          <w:p w14:paraId="1E014A76" w14:textId="70DE2253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45467430" w14:textId="2308C877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>Vikki-Jo Scott</w:t>
            </w:r>
          </w:p>
          <w:p w14:paraId="3A5E27D2" w14:textId="5E31B498" w:rsidR="00047CDD" w:rsidRPr="003E2D4A" w:rsidRDefault="0018234E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9">
              <w:r w:rsidR="237D0263"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v.j.scott@esex.ac.uk</w:t>
              </w:r>
            </w:hyperlink>
            <w:r w:rsidR="237D0263"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 xml:space="preserve"> </w:t>
            </w:r>
          </w:p>
          <w:p w14:paraId="76043A01" w14:textId="0289AFEC" w:rsidR="00047CDD" w:rsidRPr="003E2D4A" w:rsidRDefault="00047CDD" w:rsidP="237D0263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7C72B7CB" w14:textId="5F4C24E4" w:rsidR="00047CDD" w:rsidRPr="003E2D4A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cs="Arial"/>
                <w:sz w:val="18"/>
                <w:szCs w:val="18"/>
              </w:rPr>
              <w:t>11.09.25</w:t>
            </w:r>
          </w:p>
        </w:tc>
      </w:tr>
      <w:tr w:rsidR="237D0263" w14:paraId="4CDADBF4" w14:textId="77777777" w:rsidTr="64F2B710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7B07A5E1" w14:textId="6ADCD432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1EEDF79A" w14:textId="7E3F2A53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AF0669D" w14:textId="0C283D2F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5F4619FC" w14:textId="5AC65FA4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7F2BD124" w14:textId="450C14AD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58C6F81F" w14:textId="52865C5F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7F233FC" w14:textId="3062EBDC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215BC446" w14:textId="25A0E343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D1B5944" w14:textId="1674F28F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2575E978" w14:textId="42D970FA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15BC01C0" w14:textId="77777777" w:rsidTr="64F2B710">
        <w:trPr>
          <w:trHeight w:val="706"/>
        </w:trPr>
        <w:tc>
          <w:tcPr>
            <w:tcW w:w="1845" w:type="dxa"/>
          </w:tcPr>
          <w:p w14:paraId="475CA209" w14:textId="55B67484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11" w:name="_Hlk166053883"/>
            <w:bookmarkStart w:id="12" w:name="_Hlk194656079"/>
            <w:bookmarkEnd w:id="10"/>
            <w:bookmarkEnd w:id="11"/>
            <w:r w:rsidRPr="237D026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HS982-7-AP-CO</w:t>
            </w:r>
          </w:p>
          <w:p w14:paraId="5D348E6D" w14:textId="43DAE07C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</w:t>
            </w:r>
          </w:p>
          <w:p w14:paraId="7AC3B4D2" w14:textId="79028671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CPD students</w:t>
            </w:r>
          </w:p>
        </w:tc>
        <w:tc>
          <w:tcPr>
            <w:tcW w:w="765" w:type="dxa"/>
          </w:tcPr>
          <w:p w14:paraId="04368DC0" w14:textId="2D3CBC93" w:rsidR="00047CDD" w:rsidRPr="008C009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3E9A48DC" w14:textId="7689C8BC" w:rsidR="00047CDD" w:rsidRPr="008C009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305" w:type="dxa"/>
          </w:tcPr>
          <w:p w14:paraId="3EE33D46" w14:textId="712E974B" w:rsidR="00047CDD" w:rsidRPr="008C0097" w:rsidRDefault="3158274F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24.10.25</w:t>
            </w:r>
          </w:p>
          <w:p w14:paraId="08B4CAFF" w14:textId="40C0FC51" w:rsidR="00047CDD" w:rsidRPr="008C0097" w:rsidRDefault="3158274F" w:rsidP="3158274F">
            <w:pPr>
              <w:spacing w:after="0" w:line="240" w:lineRule="auto"/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05.12.25</w:t>
            </w:r>
          </w:p>
        </w:tc>
        <w:tc>
          <w:tcPr>
            <w:tcW w:w="2145" w:type="dxa"/>
          </w:tcPr>
          <w:p w14:paraId="221BA927" w14:textId="7BCD6563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Friday 10:00-12:00</w:t>
            </w:r>
          </w:p>
          <w:p w14:paraId="5B434989" w14:textId="77777777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7890061" w14:textId="77777777" w:rsidR="00D9709F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24.10.25</w:t>
            </w:r>
          </w:p>
          <w:p w14:paraId="67898C11" w14:textId="77777777" w:rsidR="00D9709F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07.11.25</w:t>
            </w:r>
          </w:p>
          <w:p w14:paraId="059835D0" w14:textId="77777777" w:rsidR="00D9709F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21.11.25</w:t>
            </w:r>
          </w:p>
          <w:p w14:paraId="7413C9EB" w14:textId="380039C0" w:rsidR="00D9709F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05.12.25</w:t>
            </w:r>
          </w:p>
          <w:p w14:paraId="15AB29FA" w14:textId="13FAB4B5" w:rsidR="00D9709F" w:rsidRPr="008C0097" w:rsidRDefault="00D9709F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3C61A6AD" w14:textId="5F8FDBD5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Project idea proposal:</w:t>
            </w:r>
          </w:p>
          <w:p w14:paraId="6820475B" w14:textId="56ED97E2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16.01.26</w:t>
            </w:r>
          </w:p>
          <w:p w14:paraId="65A64692" w14:textId="6E034B5A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90B3A7C" w14:textId="34C2FB9E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Dissertation:</w:t>
            </w:r>
          </w:p>
          <w:p w14:paraId="5D5BE10C" w14:textId="0E5D4D0E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18.09.26</w:t>
            </w:r>
          </w:p>
        </w:tc>
        <w:tc>
          <w:tcPr>
            <w:tcW w:w="2430" w:type="dxa"/>
          </w:tcPr>
          <w:p w14:paraId="2D3F1AF4" w14:textId="237A169F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12000-word dissertation 100%</w:t>
            </w:r>
          </w:p>
        </w:tc>
        <w:tc>
          <w:tcPr>
            <w:tcW w:w="1140" w:type="dxa"/>
          </w:tcPr>
          <w:p w14:paraId="672CCF2D" w14:textId="18D5D61B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Colchester Campus </w:t>
            </w:r>
          </w:p>
        </w:tc>
        <w:tc>
          <w:tcPr>
            <w:tcW w:w="2430" w:type="dxa"/>
          </w:tcPr>
          <w:p w14:paraId="56A9A06A" w14:textId="20967756" w:rsidR="00047CDD" w:rsidRPr="008C0097" w:rsidRDefault="3D18FAD3" w:rsidP="237D026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3D18FAD3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Steve McMellor</w:t>
            </w:r>
          </w:p>
          <w:p w14:paraId="7F31A25D" w14:textId="15DB0DFA" w:rsidR="00047CDD" w:rsidRPr="008C0097" w:rsidRDefault="0018234E" w:rsidP="237D026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hyperlink r:id="rId20">
              <w:r w:rsidR="3D18FAD3" w:rsidRPr="3D18FAD3">
                <w:rPr>
                  <w:rStyle w:val="Hyperlink"/>
                  <w:rFonts w:ascii="Arial" w:hAnsi="Arial" w:cs="Arial"/>
                  <w:sz w:val="18"/>
                  <w:szCs w:val="18"/>
                  <w:lang w:eastAsia="en-GB"/>
                </w:rPr>
                <w:t>smcmel@essex.ac.uk</w:t>
              </w:r>
            </w:hyperlink>
            <w:r w:rsidR="3D18FAD3" w:rsidRPr="3D18FAD3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4A9C928B" w14:textId="77777777" w:rsidR="00047CDD" w:rsidRPr="008C0097" w:rsidRDefault="00047CDD" w:rsidP="237D0263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4E990DD" w14:textId="088D26C1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532CB388" w14:textId="572276AE" w:rsidR="00047CDD" w:rsidRPr="008C0097" w:rsidRDefault="41FC92A1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24.09.25</w:t>
            </w:r>
          </w:p>
        </w:tc>
      </w:tr>
      <w:bookmarkEnd w:id="12"/>
      <w:tr w:rsidR="00047CDD" w14:paraId="50BBAFD0" w14:textId="77777777" w:rsidTr="64F2B710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12DBD884" w14:textId="18524008" w:rsidR="00047CDD" w:rsidRDefault="65F1C525" w:rsidP="237D0263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January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040B30EB" w14:textId="7E3F2A53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EF89E58" w14:textId="0C283D2F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52761337" w14:textId="622628B5" w:rsidR="00047CDD" w:rsidRPr="00EA4D25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67FF46C9" w14:textId="450C14AD" w:rsidR="00047CDD" w:rsidRPr="00EA4D25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2732C460" w14:textId="52865C5F" w:rsidR="00047CDD" w:rsidRPr="00EA4D25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3CF9196" w14:textId="0E785189" w:rsidR="00047CDD" w:rsidRPr="00EA4D25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7CCCCF17" w14:textId="25A0E343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FF9EE54" w14:textId="1674F28F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5B44E74D" w14:textId="1C355AC8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6AC0754D" w14:textId="77777777" w:rsidTr="64F2B710">
        <w:trPr>
          <w:trHeight w:val="706"/>
        </w:trPr>
        <w:tc>
          <w:tcPr>
            <w:tcW w:w="1845" w:type="dxa"/>
          </w:tcPr>
          <w:p w14:paraId="22C3D85A" w14:textId="2744F628" w:rsidR="00047CDD" w:rsidRPr="007D6119" w:rsidRDefault="237D0263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13" w:name="_Hlk194653101"/>
            <w:r w:rsidRPr="237D02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HS768-7-SP-CO</w:t>
            </w: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Advanced Clinical Practice Portfolio</w:t>
            </w:r>
          </w:p>
        </w:tc>
        <w:tc>
          <w:tcPr>
            <w:tcW w:w="765" w:type="dxa"/>
          </w:tcPr>
          <w:p w14:paraId="0F54EC79" w14:textId="1D359B61" w:rsidR="00047CDD" w:rsidRPr="007D6119" w:rsidRDefault="237D0263" w:rsidP="237D0263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2BCB177D" w14:textId="6013D7AE" w:rsidR="00047CDD" w:rsidRPr="007D6119" w:rsidRDefault="237D0263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305" w:type="dxa"/>
          </w:tcPr>
          <w:p w14:paraId="74B9E5EE" w14:textId="23F1AE50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06.01.26</w:t>
            </w:r>
          </w:p>
          <w:p w14:paraId="2D895B6F" w14:textId="608C9D32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24.03.26</w:t>
            </w:r>
          </w:p>
        </w:tc>
        <w:tc>
          <w:tcPr>
            <w:tcW w:w="2145" w:type="dxa"/>
          </w:tcPr>
          <w:p w14:paraId="6DD40C48" w14:textId="3785F250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Launch Session Online: </w:t>
            </w:r>
          </w:p>
          <w:p w14:paraId="7E1BD7F3" w14:textId="77777777" w:rsidR="00047CDD" w:rsidRPr="007D6119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Tuesday - 10:00-13:00</w:t>
            </w:r>
          </w:p>
          <w:p w14:paraId="610E1CE6" w14:textId="74853AD1" w:rsidR="00047CDD" w:rsidRPr="007D6119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06.01.26</w:t>
            </w:r>
          </w:p>
          <w:p w14:paraId="3DF04541" w14:textId="22FC5963" w:rsidR="00047CDD" w:rsidRPr="007D6119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622" w:type="dxa"/>
          </w:tcPr>
          <w:p w14:paraId="6D618D1C" w14:textId="330B06B7" w:rsidR="00047CDD" w:rsidRPr="007D6119" w:rsidRDefault="237D0263" w:rsidP="237D0263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571D38DC" w14:textId="510DF1D8" w:rsidR="00047CDD" w:rsidRPr="007D6119" w:rsidRDefault="237D0263" w:rsidP="237D0263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Submission of draft portfolio at monthly tripartite meetings </w:t>
            </w:r>
          </w:p>
          <w:p w14:paraId="3288E699" w14:textId="6621D690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14:paraId="1E410445" w14:textId="302668F1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24.03.26</w:t>
            </w:r>
          </w:p>
          <w:p w14:paraId="38B3A9FD" w14:textId="7548268C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ACP Portfolio </w:t>
            </w: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</w:tcPr>
          <w:p w14:paraId="571FA157" w14:textId="02E7F838" w:rsidR="00047CDD" w:rsidRPr="007D6119" w:rsidRDefault="237D0263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ACP Portfolio 100%</w:t>
            </w:r>
          </w:p>
        </w:tc>
        <w:tc>
          <w:tcPr>
            <w:tcW w:w="1140" w:type="dxa"/>
          </w:tcPr>
          <w:p w14:paraId="1244C311" w14:textId="0C94D7FF" w:rsidR="00047CDD" w:rsidRPr="007D6119" w:rsidRDefault="237D0263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Online induction followed by tripartite meetings via zoom</w:t>
            </w:r>
          </w:p>
        </w:tc>
        <w:tc>
          <w:tcPr>
            <w:tcW w:w="2430" w:type="dxa"/>
          </w:tcPr>
          <w:p w14:paraId="0935ED30" w14:textId="42AE8CD1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15CF8100" w14:textId="11027AD1" w:rsidR="00047CDD" w:rsidRPr="007D6119" w:rsidRDefault="0018234E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21">
              <w:r w:rsidR="237D0263"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14:paraId="0E7FAAAD" w14:textId="76C0B619" w:rsidR="00047CDD" w:rsidRPr="007D6119" w:rsidRDefault="00047CDD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396" w:type="dxa"/>
          </w:tcPr>
          <w:p w14:paraId="374FC36F" w14:textId="05E138A3" w:rsidR="00047CDD" w:rsidRPr="007D6119" w:rsidRDefault="41FC92A1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>10.12.26</w:t>
            </w:r>
          </w:p>
        </w:tc>
      </w:tr>
      <w:tr w:rsidR="00047CDD" w14:paraId="41C8973E" w14:textId="77777777" w:rsidTr="64F2B710">
        <w:trPr>
          <w:trHeight w:val="706"/>
        </w:trPr>
        <w:tc>
          <w:tcPr>
            <w:tcW w:w="1845" w:type="dxa"/>
          </w:tcPr>
          <w:p w14:paraId="7EDB7C89" w14:textId="272C2E3D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14" w:name="_Hlk194653151"/>
            <w:bookmarkEnd w:id="13"/>
            <w:r w:rsidRPr="237D02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HS619-7-SP-CO</w:t>
            </w:r>
          </w:p>
          <w:p w14:paraId="17217367" w14:textId="04D8922F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HS620-7-SP-CO</w:t>
            </w:r>
          </w:p>
          <w:p w14:paraId="50ECAC1B" w14:textId="36E0E006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Applying &amp; Using Learning in Practice</w:t>
            </w:r>
          </w:p>
        </w:tc>
        <w:tc>
          <w:tcPr>
            <w:tcW w:w="765" w:type="dxa"/>
          </w:tcPr>
          <w:p w14:paraId="76F413B0" w14:textId="088A917D" w:rsidR="00047CDD" w:rsidRPr="003E2D4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</w:tcPr>
          <w:p w14:paraId="44FFB667" w14:textId="77777777" w:rsidR="00047CDD" w:rsidRPr="003E2D4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  <w:p w14:paraId="4CB0D74E" w14:textId="6139C968" w:rsidR="00047CDD" w:rsidRPr="003E2D4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458B6BD5" w14:textId="72D29AE7" w:rsidR="00047CDD" w:rsidRPr="003E2D4A" w:rsidRDefault="3158274F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  <w:lang w:eastAsia="en-GB"/>
              </w:rPr>
              <w:t>08.01.26  16.04.26</w:t>
            </w:r>
          </w:p>
        </w:tc>
        <w:tc>
          <w:tcPr>
            <w:tcW w:w="2145" w:type="dxa"/>
          </w:tcPr>
          <w:p w14:paraId="1AB121A1" w14:textId="65FD3F77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Launch Session Online:</w:t>
            </w:r>
          </w:p>
          <w:p w14:paraId="6186BB40" w14:textId="77777777" w:rsidR="00047CDD" w:rsidRPr="003E2D4A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Thursday 10:00-13:00</w:t>
            </w:r>
          </w:p>
          <w:p w14:paraId="584573AE" w14:textId="109B01C4" w:rsidR="00047CDD" w:rsidRPr="003E2D4A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08.01.26</w:t>
            </w:r>
          </w:p>
          <w:p w14:paraId="7E21B8D1" w14:textId="30BE40BE" w:rsidR="00047CDD" w:rsidRPr="003E2D4A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622" w:type="dxa"/>
          </w:tcPr>
          <w:p w14:paraId="3C7BACF6" w14:textId="6241252A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0F66D7AF" w14:textId="28531993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(Part A of Portfolio)</w:t>
            </w:r>
          </w:p>
          <w:p w14:paraId="4D40E4CF" w14:textId="75847444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05.02.26</w:t>
            </w:r>
          </w:p>
          <w:p w14:paraId="6ABFF6AF" w14:textId="43D745F0" w:rsidR="00047CDD" w:rsidRPr="003E2D4A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558E50" w14:textId="742C98F3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Summative Portfolio: </w:t>
            </w:r>
          </w:p>
          <w:p w14:paraId="1E58D98D" w14:textId="193ADC07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16.04.26</w:t>
            </w:r>
          </w:p>
        </w:tc>
        <w:tc>
          <w:tcPr>
            <w:tcW w:w="2430" w:type="dxa"/>
          </w:tcPr>
          <w:p w14:paraId="68C5CDA6" w14:textId="77777777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T: Tutorials supported by self-directed/ on-line learning</w:t>
            </w:r>
            <w:r w:rsidRPr="237D0263">
              <w:rPr>
                <w:rFonts w:ascii="Arial" w:eastAsia="Arial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7AC12EA3" w14:textId="076F4548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A: Portfolio 100% assignment</w:t>
            </w:r>
          </w:p>
        </w:tc>
        <w:tc>
          <w:tcPr>
            <w:tcW w:w="1140" w:type="dxa"/>
          </w:tcPr>
          <w:p w14:paraId="1F352E34" w14:textId="16511CBF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2DE61EBF" w14:textId="41CE96E9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32CE0443" w14:textId="05565C9E" w:rsidR="00047CDD" w:rsidRPr="003E2D4A" w:rsidRDefault="0018234E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22">
              <w:r w:rsidR="237D0263"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  <w:r w:rsidR="237D0263" w:rsidRPr="237D0263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 xml:space="preserve"> </w:t>
            </w:r>
          </w:p>
          <w:p w14:paraId="223A4D0B" w14:textId="7B629BEA" w:rsidR="00047CDD" w:rsidRPr="003E2D4A" w:rsidRDefault="00047CDD" w:rsidP="237D0263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</w:tcPr>
          <w:p w14:paraId="79FD88FA" w14:textId="048FE98A" w:rsidR="00047CDD" w:rsidRPr="003E2D4A" w:rsidRDefault="6E4EEC6A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  <w:lang w:val="es-ES"/>
              </w:rPr>
              <w:t>10.12.25</w:t>
            </w:r>
          </w:p>
        </w:tc>
      </w:tr>
      <w:tr w:rsidR="00047CDD" w14:paraId="2433E7B0" w14:textId="77777777" w:rsidTr="64F2B710">
        <w:trPr>
          <w:trHeight w:val="706"/>
        </w:trPr>
        <w:tc>
          <w:tcPr>
            <w:tcW w:w="1845" w:type="dxa"/>
          </w:tcPr>
          <w:p w14:paraId="14FD0E60" w14:textId="70172B08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15" w:name="_Hlk194656166"/>
            <w:bookmarkEnd w:id="14"/>
            <w:r w:rsidRPr="237D02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HS909-7-PS-CO</w:t>
            </w:r>
          </w:p>
          <w:p w14:paraId="7E713DA4" w14:textId="311F2949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Quality Improvement in Practice</w:t>
            </w:r>
          </w:p>
        </w:tc>
        <w:tc>
          <w:tcPr>
            <w:tcW w:w="765" w:type="dxa"/>
          </w:tcPr>
          <w:p w14:paraId="362EE522" w14:textId="27283494" w:rsidR="00047CDD" w:rsidRPr="006F171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</w:tcPr>
          <w:p w14:paraId="1291387F" w14:textId="610D9FCD" w:rsidR="00047CDD" w:rsidRPr="006F171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66D33254" w14:textId="7091E45A" w:rsidR="00047CDD" w:rsidRPr="006F1717" w:rsidRDefault="3158274F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</w:rPr>
              <w:t>12.01.26 09.03.26</w:t>
            </w:r>
          </w:p>
        </w:tc>
        <w:tc>
          <w:tcPr>
            <w:tcW w:w="2145" w:type="dxa"/>
          </w:tcPr>
          <w:p w14:paraId="41DEB821" w14:textId="4435F679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Monday’s 14:00-17:00</w:t>
            </w:r>
          </w:p>
          <w:p w14:paraId="17DE4D5D" w14:textId="77777777" w:rsidR="00047CDD" w:rsidRPr="006F171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F7199D" w14:textId="33FA480A" w:rsidR="002E5F72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12.01.26</w:t>
            </w:r>
          </w:p>
          <w:p w14:paraId="5FBA162E" w14:textId="32100421" w:rsidR="002E5F72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26.01.26</w:t>
            </w:r>
          </w:p>
          <w:p w14:paraId="2F753A69" w14:textId="7B619B1D" w:rsidR="002E5F72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09.02.26</w:t>
            </w:r>
          </w:p>
          <w:p w14:paraId="14E5EE73" w14:textId="5A2F61C1" w:rsidR="002E5F72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23.02.26</w:t>
            </w:r>
          </w:p>
          <w:p w14:paraId="5890F81A" w14:textId="52724AEE" w:rsidR="002E5F72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09.03.26</w:t>
            </w:r>
          </w:p>
          <w:p w14:paraId="04210D75" w14:textId="77777777" w:rsidR="002E5F72" w:rsidRPr="006F1717" w:rsidRDefault="002E5F72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B7E4FD" w14:textId="77777777" w:rsidR="00047CDD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  <w:p w14:paraId="660263B5" w14:textId="30FCB93F" w:rsidR="00A16FE8" w:rsidRPr="006F1717" w:rsidRDefault="00A16FE8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22" w:type="dxa"/>
          </w:tcPr>
          <w:p w14:paraId="0E01D822" w14:textId="35D45189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4B650940" w14:textId="5D28E875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(Project proposal) </w:t>
            </w:r>
          </w:p>
          <w:p w14:paraId="2011A0F7" w14:textId="0F7FC536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02.02.26</w:t>
            </w:r>
          </w:p>
          <w:p w14:paraId="212F9166" w14:textId="10DF47A9" w:rsidR="00047CDD" w:rsidRPr="006F171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D42FE9" w14:textId="77777777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Summative assignment:</w:t>
            </w:r>
          </w:p>
          <w:p w14:paraId="32945042" w14:textId="69F12112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19.06.26</w:t>
            </w:r>
          </w:p>
        </w:tc>
        <w:tc>
          <w:tcPr>
            <w:tcW w:w="2430" w:type="dxa"/>
          </w:tcPr>
          <w:p w14:paraId="5D0726CF" w14:textId="7F5A88F2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T: Tutorials supported by self-directed/ on-line learning </w:t>
            </w:r>
          </w:p>
          <w:p w14:paraId="3F44E536" w14:textId="77777777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A: Portfolio assignment</w:t>
            </w:r>
          </w:p>
          <w:p w14:paraId="43832D4E" w14:textId="438DDEE5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4,000-word portfolio 100%</w:t>
            </w:r>
          </w:p>
        </w:tc>
        <w:tc>
          <w:tcPr>
            <w:tcW w:w="1140" w:type="dxa"/>
          </w:tcPr>
          <w:p w14:paraId="58975874" w14:textId="46BE1C92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5646FA4A" w14:textId="4AD84B6F" w:rsidR="00047CDD" w:rsidRPr="006F1717" w:rsidRDefault="3D18FAD3" w:rsidP="3D18FAD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3D18FAD3">
              <w:rPr>
                <w:rFonts w:ascii="Arial" w:hAnsi="Arial" w:cs="Arial"/>
                <w:sz w:val="18"/>
                <w:szCs w:val="18"/>
                <w:lang w:val="en-US"/>
              </w:rPr>
              <w:t>Stacey-Anne Penny</w:t>
            </w:r>
          </w:p>
          <w:p w14:paraId="3470BA00" w14:textId="2B5F3FEE" w:rsidR="00047CDD" w:rsidRPr="006F1717" w:rsidRDefault="0018234E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hyperlink r:id="rId23">
              <w:r w:rsidR="3D18FAD3" w:rsidRPr="3D18FAD3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s.penny@essex.ac.uk</w:t>
              </w:r>
            </w:hyperlink>
          </w:p>
          <w:p w14:paraId="4EE4D4BC" w14:textId="4EAB9927" w:rsidR="00047CDD" w:rsidRPr="006F1717" w:rsidRDefault="237D0263" w:rsidP="237D02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D0263">
              <w:rPr>
                <w:rFonts w:ascii="Arial" w:hAnsi="Arial" w:cs="Arial"/>
                <w:sz w:val="18"/>
                <w:szCs w:val="18"/>
                <w:lang w:val="en-US"/>
              </w:rPr>
              <w:t xml:space="preserve">Julie MacLeod  </w:t>
            </w:r>
            <w:hyperlink r:id="rId24">
              <w:r w:rsidRPr="237D0263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julie.macleod@essex.ac.uk</w:t>
              </w:r>
            </w:hyperlink>
          </w:p>
          <w:p w14:paraId="68172DFC" w14:textId="02EE0442" w:rsidR="00047CDD" w:rsidRPr="006F1717" w:rsidRDefault="00047CDD" w:rsidP="237D02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6" w:type="dxa"/>
          </w:tcPr>
          <w:p w14:paraId="5C0DDC5D" w14:textId="5701D0A2" w:rsidR="00047CDD" w:rsidRPr="006F1717" w:rsidRDefault="344D0129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  <w:t>10.12.25</w:t>
            </w:r>
          </w:p>
        </w:tc>
      </w:tr>
      <w:tr w:rsidR="237D0263" w14:paraId="12833CDF" w14:textId="77777777" w:rsidTr="64F2B710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72AE87D0" w14:textId="18524008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January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155AD873" w14:textId="7E3F2A53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1821E66" w14:textId="0C283D2F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7782F48A" w14:textId="622628B5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7EA7FFE5" w14:textId="450C14AD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657CF5B7" w14:textId="52865C5F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15B74BE" w14:textId="3062EBDC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5AC0E268" w14:textId="25A0E343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CD7D4F9" w14:textId="1674F28F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6E5A89FC" w14:textId="1C355AC8" w:rsidR="237D0263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77A2923E" w14:textId="77777777" w:rsidTr="64F2B710">
        <w:trPr>
          <w:trHeight w:val="706"/>
        </w:trPr>
        <w:tc>
          <w:tcPr>
            <w:tcW w:w="1845" w:type="dxa"/>
          </w:tcPr>
          <w:p w14:paraId="5A0DB0FF" w14:textId="77777777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16" w:name="_Hlk194656889"/>
            <w:bookmarkEnd w:id="15"/>
            <w:r w:rsidRPr="237D02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HS927-7-PS-CO</w:t>
            </w:r>
          </w:p>
          <w:p w14:paraId="307BB598" w14:textId="080F9D2E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Statistical Analysis</w:t>
            </w:r>
          </w:p>
        </w:tc>
        <w:tc>
          <w:tcPr>
            <w:tcW w:w="765" w:type="dxa"/>
          </w:tcPr>
          <w:p w14:paraId="7A6915DF" w14:textId="30BC6466" w:rsidR="00047CDD" w:rsidRPr="00656DF8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13BBAFE3" w14:textId="143B2302" w:rsidR="00047CDD" w:rsidRPr="00656DF8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5115A36E" w14:textId="619A15AD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13.01.26</w:t>
            </w:r>
          </w:p>
          <w:p w14:paraId="0F0840DA" w14:textId="2E2FE7CE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28.04.26</w:t>
            </w:r>
          </w:p>
        </w:tc>
        <w:tc>
          <w:tcPr>
            <w:tcW w:w="2145" w:type="dxa"/>
          </w:tcPr>
          <w:p w14:paraId="26F34517" w14:textId="2E6279DB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Tuesdays 14:00-16:00</w:t>
            </w:r>
          </w:p>
          <w:p w14:paraId="5060BC63" w14:textId="77777777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13.01.26</w:t>
            </w:r>
          </w:p>
          <w:p w14:paraId="7235D314" w14:textId="77777777" w:rsidR="00520376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20.01.26</w:t>
            </w:r>
          </w:p>
          <w:p w14:paraId="04F9BC1A" w14:textId="77777777" w:rsidR="00520376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10.02.26</w:t>
            </w:r>
          </w:p>
          <w:p w14:paraId="019C4506" w14:textId="77777777" w:rsidR="00520376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17.02.26</w:t>
            </w:r>
          </w:p>
          <w:p w14:paraId="338777FB" w14:textId="77777777" w:rsidR="00520376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03.03.26</w:t>
            </w:r>
          </w:p>
          <w:p w14:paraId="46D75D19" w14:textId="77777777" w:rsidR="00520376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17.03.26</w:t>
            </w:r>
          </w:p>
          <w:p w14:paraId="6A2EF965" w14:textId="673D5D89" w:rsidR="00520376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28.04.26</w:t>
            </w:r>
          </w:p>
          <w:p w14:paraId="4C415D16" w14:textId="762FF68D" w:rsidR="00520376" w:rsidRPr="00656DF8" w:rsidRDefault="00520376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27923498" w14:textId="0224C587" w:rsidR="00047CDD" w:rsidRPr="00656DF8" w:rsidRDefault="6E4EEC6A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In class assessment exam 100%:  28.04.26</w:t>
            </w:r>
          </w:p>
          <w:p w14:paraId="70D8DE51" w14:textId="4F111330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63F674D" w14:textId="77777777" w:rsidR="00047CDD" w:rsidRPr="00656DF8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AE3EB9" w14:textId="35518E83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8A93A03" w14:textId="77777777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8300173" w14:textId="028BE2A9" w:rsidR="00047CDD" w:rsidRPr="00656DF8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09932FB" w14:textId="61135BB7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T: Campus learning supported by tutorials.</w:t>
            </w:r>
          </w:p>
          <w:p w14:paraId="3213468F" w14:textId="00A34648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A: In class test 100% </w:t>
            </w:r>
          </w:p>
        </w:tc>
        <w:tc>
          <w:tcPr>
            <w:tcW w:w="1140" w:type="dxa"/>
          </w:tcPr>
          <w:p w14:paraId="2F58CBF0" w14:textId="675F7B32" w:rsidR="00047CDD" w:rsidRPr="00656DF8" w:rsidRDefault="237D0263" w:rsidP="237D0263">
            <w:pPr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12B2B51F" w14:textId="77777777" w:rsidR="00047CDD" w:rsidRPr="00656DF8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Andrew Bateman</w:t>
            </w:r>
          </w:p>
          <w:p w14:paraId="48C09360" w14:textId="2054541F" w:rsidR="00047CDD" w:rsidRPr="00656DF8" w:rsidRDefault="0018234E" w:rsidP="237D0263">
            <w:pPr>
              <w:spacing w:after="0" w:line="240" w:lineRule="auto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  <w:lang w:val="pl-PL" w:eastAsia="en-GB"/>
              </w:rPr>
            </w:pPr>
            <w:hyperlink r:id="rId25">
              <w:r w:rsidR="237D0263"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a.bateman@essex.ac.uk</w:t>
              </w:r>
            </w:hyperlink>
          </w:p>
          <w:p w14:paraId="73B54524" w14:textId="4E081320" w:rsidR="00047CDD" w:rsidRPr="00656DF8" w:rsidRDefault="00047CDD" w:rsidP="237D0263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</w:tcPr>
          <w:p w14:paraId="4345A471" w14:textId="2C6E8796" w:rsidR="00047CDD" w:rsidRPr="00656DF8" w:rsidRDefault="344D0129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10.12.25</w:t>
            </w:r>
          </w:p>
        </w:tc>
      </w:tr>
      <w:tr w:rsidR="00047CDD" w14:paraId="2B06BB65" w14:textId="77777777" w:rsidTr="64F2B710">
        <w:trPr>
          <w:trHeight w:val="706"/>
        </w:trPr>
        <w:tc>
          <w:tcPr>
            <w:tcW w:w="1845" w:type="dxa"/>
          </w:tcPr>
          <w:p w14:paraId="13884C01" w14:textId="6568AB5E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17" w:name="_Hlk194653507"/>
            <w:bookmarkEnd w:id="16"/>
            <w:r w:rsidRPr="237D026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HS947-7-SP-CO</w:t>
            </w:r>
          </w:p>
          <w:p w14:paraId="12CDBDEF" w14:textId="6ED873D0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Theory and Method in Health Research</w:t>
            </w:r>
          </w:p>
        </w:tc>
        <w:tc>
          <w:tcPr>
            <w:tcW w:w="765" w:type="dxa"/>
          </w:tcPr>
          <w:p w14:paraId="79FC2820" w14:textId="00DFEE46" w:rsidR="00047CDD" w:rsidRPr="00460E8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599C5D91" w14:textId="29C4A2B6" w:rsidR="00047CDD" w:rsidRPr="00460E8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5EBE6CF3" w14:textId="45F673B2" w:rsidR="00047CDD" w:rsidRPr="00460E8A" w:rsidRDefault="3158274F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13.01.26 10.03.26</w:t>
            </w:r>
          </w:p>
        </w:tc>
        <w:tc>
          <w:tcPr>
            <w:tcW w:w="2145" w:type="dxa"/>
          </w:tcPr>
          <w:p w14:paraId="16159B77" w14:textId="77777777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Tuesdays</w:t>
            </w:r>
          </w:p>
          <w:p w14:paraId="55F9ECFC" w14:textId="77777777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10:00-13:00</w:t>
            </w:r>
          </w:p>
          <w:p w14:paraId="707DB393" w14:textId="77777777" w:rsidR="00047CDD" w:rsidRPr="00460E8A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7279D66" w14:textId="12C3C6A3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13.01.26</w:t>
            </w:r>
          </w:p>
          <w:p w14:paraId="21883CA2" w14:textId="77777777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27.01.26</w:t>
            </w:r>
          </w:p>
          <w:p w14:paraId="471EF6FF" w14:textId="77777777" w:rsidR="00176576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10.02.26</w:t>
            </w:r>
          </w:p>
          <w:p w14:paraId="136CC861" w14:textId="77777777" w:rsidR="00176576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24.02.26</w:t>
            </w:r>
          </w:p>
          <w:p w14:paraId="4A6687FC" w14:textId="6BD1CDBB" w:rsidR="00176576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10.03.26</w:t>
            </w:r>
          </w:p>
        </w:tc>
        <w:tc>
          <w:tcPr>
            <w:tcW w:w="1622" w:type="dxa"/>
          </w:tcPr>
          <w:p w14:paraId="74D4C0C9" w14:textId="77777777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Up to 1000-word draft</w:t>
            </w:r>
          </w:p>
          <w:p w14:paraId="13AB7DF6" w14:textId="77777777" w:rsidR="00460E8A" w:rsidRPr="00460E8A" w:rsidRDefault="00460E8A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F234657" w14:textId="503B7717" w:rsidR="00460E8A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Formative: 12.03.26</w:t>
            </w:r>
          </w:p>
          <w:p w14:paraId="0871CABF" w14:textId="77777777" w:rsidR="00460E8A" w:rsidRPr="00460E8A" w:rsidRDefault="00460E8A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5FE66A2" w14:textId="64BEEAA0" w:rsidR="00460E8A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Summative: 23.04.26</w:t>
            </w:r>
          </w:p>
          <w:p w14:paraId="5A7BA2FD" w14:textId="3B7E0B93" w:rsidR="00047CDD" w:rsidRPr="00460E8A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428B8F2" w14:textId="20990E31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3,000-word assignment 100%</w:t>
            </w:r>
          </w:p>
        </w:tc>
        <w:tc>
          <w:tcPr>
            <w:tcW w:w="1140" w:type="dxa"/>
          </w:tcPr>
          <w:p w14:paraId="394C117A" w14:textId="43A9648E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797FB90A" w14:textId="77777777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  <w:t>Jennie Todd</w:t>
            </w:r>
          </w:p>
          <w:p w14:paraId="33EAC013" w14:textId="77777777" w:rsidR="00047CDD" w:rsidRPr="00460E8A" w:rsidRDefault="0018234E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26">
              <w:r w:rsidR="237D0263"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jtodd@essex.ac.uk</w:t>
              </w:r>
            </w:hyperlink>
          </w:p>
          <w:p w14:paraId="36474EEF" w14:textId="77777777" w:rsidR="00047CDD" w:rsidRPr="00460E8A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68AC09F4" w14:textId="7096C3B5" w:rsidR="00047CDD" w:rsidRPr="00460E8A" w:rsidRDefault="344D0129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10.12.25</w:t>
            </w:r>
          </w:p>
        </w:tc>
      </w:tr>
      <w:tr w:rsidR="00047CDD" w14:paraId="4D713BD5" w14:textId="77777777" w:rsidTr="64F2B710">
        <w:trPr>
          <w:trHeight w:val="706"/>
        </w:trPr>
        <w:tc>
          <w:tcPr>
            <w:tcW w:w="1845" w:type="dxa"/>
          </w:tcPr>
          <w:p w14:paraId="5706CA68" w14:textId="3CCF510E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18" w:name="_Hlk194653537"/>
            <w:bookmarkEnd w:id="17"/>
            <w:r w:rsidRPr="237D02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HS948-7-SP-CO</w:t>
            </w: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Qualitative Health Research</w:t>
            </w:r>
          </w:p>
        </w:tc>
        <w:tc>
          <w:tcPr>
            <w:tcW w:w="765" w:type="dxa"/>
          </w:tcPr>
          <w:p w14:paraId="725DCF23" w14:textId="51B235C9" w:rsidR="00047CDD" w:rsidRPr="008C009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334D3B99" w14:textId="1A8CCB45" w:rsidR="00047CDD" w:rsidRPr="008C009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7ACEFBCB" w14:textId="6659AD3C" w:rsidR="00047CDD" w:rsidRPr="008C0097" w:rsidRDefault="3158274F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</w:rPr>
              <w:t>14.01.26 18.03.26</w:t>
            </w:r>
          </w:p>
        </w:tc>
        <w:tc>
          <w:tcPr>
            <w:tcW w:w="2145" w:type="dxa"/>
          </w:tcPr>
          <w:p w14:paraId="144B7667" w14:textId="631E4A3A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B8F7F68" w14:textId="62E4E89E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Tuesdays  </w:t>
            </w:r>
          </w:p>
          <w:p w14:paraId="56B55B46" w14:textId="617638EF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11:00-13:00</w:t>
            </w:r>
          </w:p>
          <w:p w14:paraId="47321979" w14:textId="77777777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FD6DD6" w14:textId="02759ED1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14.01.26</w:t>
            </w:r>
          </w:p>
          <w:p w14:paraId="27F12A71" w14:textId="5EE31440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21.01.26</w:t>
            </w:r>
          </w:p>
          <w:p w14:paraId="5BA12748" w14:textId="1CAFF59F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28.01.26</w:t>
            </w:r>
          </w:p>
          <w:p w14:paraId="201673AD" w14:textId="4B86DF56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04.02.26</w:t>
            </w:r>
          </w:p>
          <w:p w14:paraId="06F84527" w14:textId="00926A34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11.02.26</w:t>
            </w:r>
          </w:p>
          <w:p w14:paraId="1EC558D2" w14:textId="1E881143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18.02.26</w:t>
            </w:r>
          </w:p>
          <w:p w14:paraId="7379B092" w14:textId="2488B8C8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25.02.26</w:t>
            </w:r>
          </w:p>
          <w:p w14:paraId="3B1646CD" w14:textId="0E42BECF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04.03.26</w:t>
            </w:r>
          </w:p>
          <w:p w14:paraId="30BB3365" w14:textId="49969CAE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11.03.26</w:t>
            </w:r>
          </w:p>
          <w:p w14:paraId="1AD064C7" w14:textId="5C7A7E43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18.03.26</w:t>
            </w:r>
          </w:p>
          <w:p w14:paraId="69A5ADDE" w14:textId="6A41C642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</w:tcPr>
          <w:p w14:paraId="4485622C" w14:textId="5570743A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Presentation: 19.03.26</w:t>
            </w:r>
          </w:p>
          <w:p w14:paraId="3A885543" w14:textId="77777777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3F95B4" w14:textId="624E56EB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Assignment: </w:t>
            </w:r>
          </w:p>
          <w:p w14:paraId="37152749" w14:textId="2709061A" w:rsidR="008C0097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23.04.26</w:t>
            </w:r>
          </w:p>
          <w:p w14:paraId="0C9B1D20" w14:textId="77777777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3CB6A3" w14:textId="22B6F618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FB2D9AB" w14:textId="77777777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T: Lectures/Labs</w:t>
            </w:r>
          </w:p>
          <w:p w14:paraId="6909DB2D" w14:textId="25613FA4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A: Presentation 20%, 3,000-word report 80%</w:t>
            </w:r>
          </w:p>
        </w:tc>
        <w:tc>
          <w:tcPr>
            <w:tcW w:w="1140" w:type="dxa"/>
          </w:tcPr>
          <w:p w14:paraId="641AFB44" w14:textId="5F12C7C2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2ED9A687" w14:textId="77777777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Jennie Todd</w:t>
            </w:r>
          </w:p>
          <w:p w14:paraId="0FB2EAB8" w14:textId="6DA215E1" w:rsidR="008C0097" w:rsidRPr="008C0097" w:rsidRDefault="0018234E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27">
              <w:r w:rsidR="237D0263"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jtodd@essex.ac.uk</w:t>
              </w:r>
            </w:hyperlink>
          </w:p>
          <w:p w14:paraId="26CD5C3A" w14:textId="27C73B28" w:rsidR="008C0097" w:rsidRPr="008C0097" w:rsidRDefault="008C0097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131F86ED" w14:textId="0D57813C" w:rsidR="00047CDD" w:rsidRPr="008C0097" w:rsidRDefault="344D0129" w:rsidP="237D0263">
            <w:pPr>
              <w:spacing w:after="0" w:line="240" w:lineRule="auto"/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10.12.25</w:t>
            </w:r>
          </w:p>
        </w:tc>
      </w:tr>
      <w:tr w:rsidR="00047CDD" w14:paraId="62FA5FC8" w14:textId="77777777" w:rsidTr="64F2B710">
        <w:trPr>
          <w:trHeight w:val="706"/>
        </w:trPr>
        <w:tc>
          <w:tcPr>
            <w:tcW w:w="1845" w:type="dxa"/>
          </w:tcPr>
          <w:p w14:paraId="09DB32C4" w14:textId="2B7F5C1E" w:rsidR="00047CDD" w:rsidRPr="00F86F38" w:rsidRDefault="5290485E" w:rsidP="5290485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19" w:name="_Hlk194656667"/>
            <w:bookmarkEnd w:id="18"/>
            <w:r w:rsidRPr="5290485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HS908-7-PS-CO</w:t>
            </w:r>
          </w:p>
          <w:p w14:paraId="70B74879" w14:textId="7D6E1B1F" w:rsidR="00047CDD" w:rsidRPr="006F51E0" w:rsidRDefault="5290485E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>Data Collection and Analysis and Interpretation</w:t>
            </w:r>
          </w:p>
        </w:tc>
        <w:tc>
          <w:tcPr>
            <w:tcW w:w="765" w:type="dxa"/>
          </w:tcPr>
          <w:p w14:paraId="74ABA3FC" w14:textId="6B6DA61A" w:rsidR="00047CDD" w:rsidRPr="006F51E0" w:rsidRDefault="00047CDD" w:rsidP="00047CD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6B81E3E5" w14:textId="688A2A34" w:rsidR="00047CDD" w:rsidRPr="006F51E0" w:rsidRDefault="00047CDD" w:rsidP="00047CD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114B16D6" w14:textId="5F98BB75" w:rsidR="00047CDD" w:rsidRPr="0023024B" w:rsidRDefault="5290485E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>13.01.26 17.03.26</w:t>
            </w:r>
          </w:p>
          <w:p w14:paraId="37DF3760" w14:textId="16B34736" w:rsidR="00047CDD" w:rsidRPr="0023024B" w:rsidRDefault="00047CDD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5" w:type="dxa"/>
          </w:tcPr>
          <w:p w14:paraId="70503D9A" w14:textId="695DC9BD" w:rsidR="00047CDD" w:rsidRPr="0023024B" w:rsidRDefault="376ED5F1" w:rsidP="376ED5F1">
            <w:pPr>
              <w:spacing w:after="4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D82F775" w14:textId="599BFBC9" w:rsidR="00047CDD" w:rsidRDefault="376ED5F1" w:rsidP="376ED5F1">
            <w:pPr>
              <w:spacing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>Tuesdays</w:t>
            </w:r>
          </w:p>
          <w:p w14:paraId="1FC6441D" w14:textId="742AE1B2" w:rsidR="376ED5F1" w:rsidRDefault="376ED5F1" w:rsidP="376ED5F1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>10am to 1pm</w:t>
            </w:r>
          </w:p>
          <w:p w14:paraId="61712AB2" w14:textId="30BF57B5" w:rsidR="376ED5F1" w:rsidRDefault="376ED5F1" w:rsidP="376ED5F1">
            <w:pPr>
              <w:spacing w:after="4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Colchester Campus:</w:t>
            </w:r>
          </w:p>
          <w:p w14:paraId="34672CA3" w14:textId="6463E9C8" w:rsidR="376ED5F1" w:rsidRDefault="376ED5F1" w:rsidP="376ED5F1">
            <w:pPr>
              <w:spacing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>13.01.26</w:t>
            </w:r>
          </w:p>
          <w:p w14:paraId="17BF1E18" w14:textId="704AE58A" w:rsidR="376ED5F1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>20.01.26</w:t>
            </w:r>
          </w:p>
          <w:p w14:paraId="509CBEC9" w14:textId="654C9494" w:rsidR="376ED5F1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27.01.26 </w:t>
            </w:r>
          </w:p>
          <w:p w14:paraId="18966A5D" w14:textId="1E4EB4CB" w:rsidR="376ED5F1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03.02.26 </w:t>
            </w:r>
          </w:p>
          <w:p w14:paraId="33EDC79E" w14:textId="63F91CD0" w:rsidR="376ED5F1" w:rsidRDefault="376ED5F1" w:rsidP="376ED5F1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>10.02.26</w:t>
            </w:r>
          </w:p>
          <w:p w14:paraId="1E53A006" w14:textId="27B19406" w:rsidR="00047CDD" w:rsidRDefault="376ED5F1" w:rsidP="376ED5F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Online:</w:t>
            </w:r>
          </w:p>
          <w:p w14:paraId="5F2F33DF" w14:textId="066A8E00" w:rsidR="00F86F38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17.02.26 </w:t>
            </w:r>
          </w:p>
          <w:p w14:paraId="1C8B3269" w14:textId="69629484" w:rsidR="00F86F38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24.02.26 </w:t>
            </w:r>
          </w:p>
          <w:p w14:paraId="200F5561" w14:textId="300D94EE" w:rsidR="00F86F38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10.03.26 </w:t>
            </w:r>
          </w:p>
          <w:p w14:paraId="4B09519F" w14:textId="68402F40" w:rsidR="00F86F38" w:rsidRPr="0023024B" w:rsidRDefault="5290485E" w:rsidP="5290485E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>17.03.26</w:t>
            </w:r>
          </w:p>
          <w:p w14:paraId="1A9585BC" w14:textId="2D2CDAFF" w:rsidR="00047CDD" w:rsidRPr="0023024B" w:rsidRDefault="5290485E" w:rsidP="5290485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Seminars</w:t>
            </w:r>
          </w:p>
          <w:p w14:paraId="1B889662" w14:textId="50E1BEFA" w:rsidR="00047CDD" w:rsidRPr="0023024B" w:rsidRDefault="387D118B" w:rsidP="5290485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7D118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Colchester Campus – Optional &amp; can attend one date</w:t>
            </w:r>
          </w:p>
          <w:p w14:paraId="385F6A35" w14:textId="4DB5FE26" w:rsidR="00047CDD" w:rsidRPr="0023024B" w:rsidRDefault="5290485E" w:rsidP="5290485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 xml:space="preserve">Wednesday </w:t>
            </w:r>
          </w:p>
          <w:p w14:paraId="388AA6DC" w14:textId="79174FB8" w:rsidR="00047CDD" w:rsidRPr="0023024B" w:rsidRDefault="5290485E" w:rsidP="5290485E">
            <w:pPr>
              <w:spacing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>10am to11am</w:t>
            </w:r>
          </w:p>
          <w:p w14:paraId="3EB5C062" w14:textId="584E3503" w:rsidR="00047CDD" w:rsidRPr="0023024B" w:rsidRDefault="5290485E" w:rsidP="5290485E">
            <w:pPr>
              <w:spacing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>18.02.26</w:t>
            </w:r>
          </w:p>
          <w:p w14:paraId="6C5C2ED5" w14:textId="3E9C06EF" w:rsidR="5290485E" w:rsidRDefault="5290485E" w:rsidP="5290485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>25.02.26</w:t>
            </w:r>
          </w:p>
          <w:p w14:paraId="58C76AAE" w14:textId="6A048728" w:rsidR="00047CDD" w:rsidRPr="0023024B" w:rsidRDefault="6E4EEC6A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11.03.26</w:t>
            </w:r>
          </w:p>
        </w:tc>
        <w:tc>
          <w:tcPr>
            <w:tcW w:w="1622" w:type="dxa"/>
          </w:tcPr>
          <w:p w14:paraId="33279CD6" w14:textId="77777777" w:rsidR="005D4088" w:rsidRDefault="52A66BA6" w:rsidP="52A66B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A66BA6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4B5197BE" w14:textId="39B6C16F" w:rsidR="00047CDD" w:rsidRPr="00F86F38" w:rsidRDefault="52A66BA6" w:rsidP="52A66B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A66BA6">
              <w:rPr>
                <w:rFonts w:ascii="Arial" w:eastAsia="Arial" w:hAnsi="Arial" w:cs="Arial"/>
                <w:sz w:val="18"/>
                <w:szCs w:val="18"/>
              </w:rPr>
              <w:t>03.03.26</w:t>
            </w:r>
          </w:p>
          <w:p w14:paraId="2A22BD50" w14:textId="2C10BF95" w:rsidR="00047CDD" w:rsidRPr="00F86F38" w:rsidRDefault="00047CDD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76126271" w14:textId="0D71DE6E" w:rsidR="00047CDD" w:rsidRPr="0023024B" w:rsidRDefault="52A66BA6" w:rsidP="52A66B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A66BA6">
              <w:rPr>
                <w:rFonts w:ascii="Arial" w:eastAsia="Arial" w:hAnsi="Arial" w:cs="Arial"/>
                <w:sz w:val="18"/>
                <w:szCs w:val="18"/>
              </w:rPr>
              <w:t>Summative 22.04.26</w:t>
            </w:r>
          </w:p>
        </w:tc>
        <w:tc>
          <w:tcPr>
            <w:tcW w:w="2430" w:type="dxa"/>
          </w:tcPr>
          <w:p w14:paraId="7D050E4C" w14:textId="2BD29302" w:rsidR="00047CDD" w:rsidRPr="006F51E0" w:rsidRDefault="237D0263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3,000 word assignment 100%</w:t>
            </w:r>
          </w:p>
        </w:tc>
        <w:tc>
          <w:tcPr>
            <w:tcW w:w="1140" w:type="dxa"/>
          </w:tcPr>
          <w:p w14:paraId="18E27BE3" w14:textId="11A467E9" w:rsidR="00047CDD" w:rsidRPr="006F51E0" w:rsidRDefault="00047CDD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 xml:space="preserve">Online and Colchester </w:t>
            </w:r>
            <w:r w:rsidR="005D4088">
              <w:rPr>
                <w:rFonts w:ascii="Arial" w:eastAsia="Arial" w:hAnsi="Arial" w:cs="Arial"/>
                <w:sz w:val="18"/>
                <w:szCs w:val="18"/>
              </w:rPr>
              <w:t>Campus</w:t>
            </w:r>
          </w:p>
        </w:tc>
        <w:tc>
          <w:tcPr>
            <w:tcW w:w="2430" w:type="dxa"/>
          </w:tcPr>
          <w:p w14:paraId="589287AC" w14:textId="6D118A15" w:rsidR="00047CDD" w:rsidRPr="006F51E0" w:rsidRDefault="00047CDD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it-IT" w:eastAsia="en-GB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  <w:lang w:val="it-IT" w:eastAsia="en-GB"/>
              </w:rPr>
              <w:t>ZhiMin Xiao</w:t>
            </w:r>
          </w:p>
          <w:p w14:paraId="51CB6ED5" w14:textId="3FC1F9F9" w:rsidR="00047CDD" w:rsidRPr="006F51E0" w:rsidRDefault="0018234E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28">
              <w:r w:rsidR="00047CDD" w:rsidRPr="006F51E0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zhimin.xiao@essex.ac.uk</w:t>
              </w:r>
            </w:hyperlink>
          </w:p>
          <w:p w14:paraId="1CED81AD" w14:textId="396946D0" w:rsidR="00047CDD" w:rsidRPr="006F51E0" w:rsidRDefault="00047CDD" w:rsidP="00047CDD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</w:tcPr>
          <w:p w14:paraId="637E95E3" w14:textId="32F48E99" w:rsidR="00047CDD" w:rsidRPr="006F51E0" w:rsidRDefault="344D0129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10.12.25</w:t>
            </w:r>
          </w:p>
        </w:tc>
      </w:tr>
      <w:tr w:rsidR="6E4EEC6A" w14:paraId="71F8B900" w14:textId="77777777" w:rsidTr="64F2B710">
        <w:trPr>
          <w:trHeight w:val="525"/>
        </w:trPr>
        <w:tc>
          <w:tcPr>
            <w:tcW w:w="1845" w:type="dxa"/>
            <w:shd w:val="clear" w:color="auto" w:fill="F2F2F2" w:themeFill="background1" w:themeFillShade="F2"/>
          </w:tcPr>
          <w:p w14:paraId="608D7582" w14:textId="18524008" w:rsidR="6E4EEC6A" w:rsidRDefault="65F1C525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January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4B123F7C" w14:textId="7E3F2A53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39CF78B" w14:textId="0C283D2F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61B4E5A4" w14:textId="622628B5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7EE42269" w14:textId="450C14AD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2E5608A4" w14:textId="52865C5F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A805179" w14:textId="3062EBDC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0931A1C5" w14:textId="25A0E343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E177145" w14:textId="1674F28F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630CC4DC" w14:textId="1C355AC8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46E8AF4B" w14:textId="77777777" w:rsidTr="64F2B710">
        <w:trPr>
          <w:trHeight w:val="706"/>
        </w:trPr>
        <w:tc>
          <w:tcPr>
            <w:tcW w:w="1845" w:type="dxa"/>
          </w:tcPr>
          <w:p w14:paraId="76FDE776" w14:textId="0816016B" w:rsidR="00047CDD" w:rsidRPr="003D493E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20" w:name="_Hlk194653176"/>
            <w:bookmarkEnd w:id="19"/>
            <w:r w:rsidRPr="6E4EEC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HS979-7-PS-CO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 Advanced Clinical Practice Dissertation</w:t>
            </w:r>
          </w:p>
        </w:tc>
        <w:tc>
          <w:tcPr>
            <w:tcW w:w="765" w:type="dxa"/>
          </w:tcPr>
          <w:p w14:paraId="05982C6E" w14:textId="365187C2" w:rsidR="00047CDD" w:rsidRPr="003D493E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1217E879" w14:textId="6E6A9D48" w:rsidR="00047CDD" w:rsidRPr="003D493E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305" w:type="dxa"/>
          </w:tcPr>
          <w:p w14:paraId="65328F95" w14:textId="35FDCE78" w:rsidR="00047CDD" w:rsidRPr="003D493E" w:rsidRDefault="3158274F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</w:rPr>
              <w:t>14.01.26 03.06.26</w:t>
            </w:r>
          </w:p>
        </w:tc>
        <w:tc>
          <w:tcPr>
            <w:tcW w:w="2145" w:type="dxa"/>
          </w:tcPr>
          <w:p w14:paraId="1B18757C" w14:textId="2AC5C65E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Wednesdays</w:t>
            </w:r>
          </w:p>
          <w:p w14:paraId="0ABD5BFE" w14:textId="4375293C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10:00-12:00</w:t>
            </w:r>
          </w:p>
          <w:p w14:paraId="3EA5B624" w14:textId="573F2EA0" w:rsidR="00047CDD" w:rsidRPr="003D493E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7D21CC" w14:textId="6C85D614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14.01.26</w:t>
            </w:r>
          </w:p>
          <w:p w14:paraId="7B51D391" w14:textId="416ACAD4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11.02.26</w:t>
            </w:r>
          </w:p>
          <w:p w14:paraId="02B7EFE9" w14:textId="66EBBD4B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11.03.26</w:t>
            </w:r>
          </w:p>
          <w:p w14:paraId="6802424D" w14:textId="34477A8E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15.04.26</w:t>
            </w:r>
          </w:p>
          <w:p w14:paraId="3561600B" w14:textId="2E655A2F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13.05.26</w:t>
            </w:r>
          </w:p>
          <w:p w14:paraId="476D988C" w14:textId="0ECBBF31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03.06.26</w:t>
            </w:r>
          </w:p>
          <w:p w14:paraId="238E5792" w14:textId="77777777" w:rsidR="00047CDD" w:rsidRPr="003D493E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5CEDF9" w14:textId="10ADD9D8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622" w:type="dxa"/>
          </w:tcPr>
          <w:p w14:paraId="6CF8B8A4" w14:textId="77777777" w:rsidR="003D493E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576EB139" w14:textId="7A5D6BAD" w:rsidR="003D493E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Hand in Topic Proposal via FASER 28.01.26</w:t>
            </w:r>
          </w:p>
          <w:p w14:paraId="7E07FD2F" w14:textId="01483A7A" w:rsidR="00047CDD" w:rsidRPr="003D493E" w:rsidRDefault="00047CDD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388F0FC" w14:textId="77777777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 class presentation</w:t>
            </w:r>
          </w:p>
          <w:p w14:paraId="07919F3C" w14:textId="78B7D271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15.04.26</w:t>
            </w:r>
          </w:p>
          <w:p w14:paraId="7896704C" w14:textId="77777777" w:rsidR="00047CDD" w:rsidRPr="003D493E" w:rsidRDefault="00047CDD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E5F19F5" w14:textId="77777777" w:rsidR="00047CDD" w:rsidRPr="003D493E" w:rsidRDefault="00047CDD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D269E48" w14:textId="0CE81F27" w:rsidR="00047CDD" w:rsidRPr="003D493E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Dissertation: 15.07.26</w:t>
            </w:r>
          </w:p>
        </w:tc>
        <w:tc>
          <w:tcPr>
            <w:tcW w:w="2430" w:type="dxa"/>
          </w:tcPr>
          <w:p w14:paraId="15A0F669" w14:textId="57F2D82A" w:rsidR="00047CDD" w:rsidRPr="003D493E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T: Group Tutorials, Individual supervision</w:t>
            </w:r>
          </w:p>
          <w:p w14:paraId="3D09AAA3" w14:textId="06C6D65C" w:rsidR="00047CDD" w:rsidRPr="003D493E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A: Dissertation 8000 words 100%</w:t>
            </w:r>
          </w:p>
        </w:tc>
        <w:tc>
          <w:tcPr>
            <w:tcW w:w="1140" w:type="dxa"/>
          </w:tcPr>
          <w:p w14:paraId="5CFF309F" w14:textId="646AD3A8" w:rsidR="00047CDD" w:rsidRPr="003D493E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76BCA81E" w14:textId="42AE8CD1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27593731" w14:textId="11027AD1" w:rsidR="00047CDD" w:rsidRPr="003D493E" w:rsidRDefault="0018234E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29">
              <w:r w:rsidR="6E4EEC6A" w:rsidRPr="6E4EEC6A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14:paraId="1110BA16" w14:textId="2116E572" w:rsidR="00047CDD" w:rsidRPr="003D493E" w:rsidRDefault="00047CDD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</w:p>
        </w:tc>
        <w:tc>
          <w:tcPr>
            <w:tcW w:w="1396" w:type="dxa"/>
          </w:tcPr>
          <w:p w14:paraId="0ACC99FE" w14:textId="66F7DDAB" w:rsidR="00047CDD" w:rsidRPr="003D493E" w:rsidRDefault="344D0129" w:rsidP="6E4EEC6A">
            <w:pPr>
              <w:spacing w:line="240" w:lineRule="auto"/>
            </w:pPr>
            <w:r w:rsidRPr="344D0129">
              <w:rPr>
                <w:rFonts w:ascii="Arial" w:eastAsia="Arial" w:hAnsi="Arial" w:cs="Arial"/>
                <w:sz w:val="18"/>
                <w:szCs w:val="18"/>
                <w:lang w:val="es-ES"/>
              </w:rPr>
              <w:t>10.12.25</w:t>
            </w:r>
          </w:p>
        </w:tc>
      </w:tr>
      <w:tr w:rsidR="00047CDD" w14:paraId="24F349A2" w14:textId="77777777" w:rsidTr="64F2B710">
        <w:trPr>
          <w:trHeight w:val="706"/>
        </w:trPr>
        <w:tc>
          <w:tcPr>
            <w:tcW w:w="1845" w:type="dxa"/>
          </w:tcPr>
          <w:p w14:paraId="1880B152" w14:textId="46FE28DA" w:rsidR="00047CDD" w:rsidRPr="00375D4D" w:rsidRDefault="6E4EEC6A" w:rsidP="6E4EEC6A">
            <w:pPr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21" w:name="_Hlk194652374"/>
            <w:bookmarkEnd w:id="20"/>
            <w:r w:rsidRPr="6E4EEC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HS951-7-SP-CO</w:t>
            </w:r>
          </w:p>
          <w:p w14:paraId="63BD221B" w14:textId="76899DEC" w:rsidR="00047CDD" w:rsidRPr="006F51E0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Learning Organisations and Quality Enhancement</w:t>
            </w:r>
          </w:p>
        </w:tc>
        <w:tc>
          <w:tcPr>
            <w:tcW w:w="765" w:type="dxa"/>
          </w:tcPr>
          <w:p w14:paraId="4139784B" w14:textId="32BDCE49" w:rsidR="00047CDD" w:rsidRPr="006F51E0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</w:tcPr>
          <w:p w14:paraId="29336B8C" w14:textId="4EF99BD6" w:rsidR="00047CDD" w:rsidRPr="006F51E0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08ACEC92" w14:textId="2B9BE82D" w:rsidR="00047CDD" w:rsidRPr="009959D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  <w:lang w:eastAsia="en-GB"/>
              </w:rPr>
              <w:t>15.01.26</w:t>
            </w:r>
          </w:p>
          <w:p w14:paraId="7B47CD36" w14:textId="199F78C3" w:rsidR="00047CDD" w:rsidRPr="009959D9" w:rsidRDefault="3158274F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  <w:lang w:eastAsia="en-GB"/>
              </w:rPr>
              <w:t>19.03.26</w:t>
            </w:r>
          </w:p>
        </w:tc>
        <w:tc>
          <w:tcPr>
            <w:tcW w:w="2145" w:type="dxa"/>
          </w:tcPr>
          <w:p w14:paraId="4143568A" w14:textId="0F77FF5D" w:rsidR="00047CDD" w:rsidRPr="009959D9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7B15111" w14:textId="34605116" w:rsidR="00047CDD" w:rsidRPr="009959D9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Thursdays 09:30 -13:00 &amp; 14:00-17:00:</w:t>
            </w:r>
          </w:p>
          <w:p w14:paraId="23A1C7AC" w14:textId="3A64E439" w:rsidR="00047CDD" w:rsidRPr="009959D9" w:rsidRDefault="00047CDD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3084D3" w14:textId="6BBE7EB8" w:rsidR="00047CDD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15.01.26</w:t>
            </w:r>
          </w:p>
          <w:p w14:paraId="3C01356F" w14:textId="25FB0EBE" w:rsidR="00805E8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29.01.26</w:t>
            </w:r>
          </w:p>
          <w:p w14:paraId="352D61DC" w14:textId="34D1F68E" w:rsidR="00805E8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12.02.26</w:t>
            </w:r>
          </w:p>
          <w:p w14:paraId="05C36F83" w14:textId="65E1B6CC" w:rsidR="67517B44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12.03.26</w:t>
            </w:r>
          </w:p>
          <w:p w14:paraId="32A4050E" w14:textId="33F86002" w:rsidR="00047CDD" w:rsidRPr="009959D9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19.03.26 (Online) </w:t>
            </w:r>
          </w:p>
        </w:tc>
        <w:tc>
          <w:tcPr>
            <w:tcW w:w="1622" w:type="dxa"/>
          </w:tcPr>
          <w:p w14:paraId="408B2AF2" w14:textId="77777777" w:rsidR="00047CDD" w:rsidRPr="009959D9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3B21BDAA" w14:textId="05E5893F" w:rsidR="67517B44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09.03.26</w:t>
            </w:r>
          </w:p>
          <w:p w14:paraId="09C8A771" w14:textId="77777777" w:rsidR="00047CDD" w:rsidRPr="009959D9" w:rsidRDefault="00047CDD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CC4AFA" w14:textId="77777777" w:rsidR="00047CDD" w:rsidRPr="009959D9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4F5F6A5B" w14:textId="411727B7" w:rsidR="67517B44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20.04.26</w:t>
            </w:r>
          </w:p>
          <w:p w14:paraId="78915A7E" w14:textId="3A5E6FE5" w:rsidR="00047CDD" w:rsidRPr="009959D9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39079E7" w14:textId="1AFEF59D" w:rsidR="00047CDD" w:rsidRPr="009959D9" w:rsidRDefault="6E4EEC6A" w:rsidP="6E4EEC6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5 days of study (4 days on campus, last day is online) consolidated with technology-enhanced learning</w:t>
            </w:r>
          </w:p>
          <w:p w14:paraId="1762304C" w14:textId="6FCE896E" w:rsidR="00047CDD" w:rsidRPr="009959D9" w:rsidRDefault="6E4EEC6A" w:rsidP="6E4EEC6A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6,000-word portfolio</w:t>
            </w:r>
          </w:p>
        </w:tc>
        <w:tc>
          <w:tcPr>
            <w:tcW w:w="1140" w:type="dxa"/>
          </w:tcPr>
          <w:p w14:paraId="799978E3" w14:textId="64A59B90" w:rsidR="00047CDD" w:rsidRPr="009959D9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4F1E10BC" w14:textId="77777777" w:rsidR="00047CDD" w:rsidRPr="00562B6B" w:rsidRDefault="6E4EEC6A" w:rsidP="6E4EEC6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6E4EEC6A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Sāgaradevī Caroline Barratt</w:t>
            </w:r>
          </w:p>
          <w:p w14:paraId="4F74CA12" w14:textId="77777777" w:rsidR="00047CDD" w:rsidRDefault="0018234E" w:rsidP="6E4EEC6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30">
              <w:r w:rsidR="6E4EEC6A" w:rsidRPr="6E4EEC6A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barrattc@essex.ac.uk</w:t>
              </w:r>
            </w:hyperlink>
          </w:p>
          <w:p w14:paraId="1493D174" w14:textId="0DD665FC" w:rsidR="00047CDD" w:rsidRPr="006F51E0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1396" w:type="dxa"/>
          </w:tcPr>
          <w:p w14:paraId="7B57A5EA" w14:textId="12BDD732" w:rsidR="00047CDD" w:rsidRPr="006F51E0" w:rsidRDefault="41FC92A1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>10.12.25</w:t>
            </w:r>
            <w:bookmarkEnd w:id="21"/>
          </w:p>
        </w:tc>
      </w:tr>
      <w:tr w:rsidR="00047CDD" w14:paraId="431DEAC2" w14:textId="77777777" w:rsidTr="64F2B710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32C94A72" w14:textId="1561BE43" w:rsidR="00047CDD" w:rsidRPr="4D79142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bookmarkStart w:id="22" w:name="_Hlk194656564"/>
            <w:bookmarkStart w:id="23" w:name="_Hlk194656432"/>
            <w:bookmarkEnd w:id="22"/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February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6F39D034" w14:textId="2C93780A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7F53E19" w14:textId="3070D766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365C0B71" w14:textId="74042DA2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042FB709" w14:textId="5F5787ED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58D8499" w14:textId="3C06747A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124C17E" w14:textId="5EAF3CF1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4A1FC56E" w14:textId="03C1D47A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FE5F1D1" w14:textId="3E010784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737AA521" w14:textId="7DB153F5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6E4EEC6A" w14:paraId="4C842016" w14:textId="77777777" w:rsidTr="64F2B710">
        <w:trPr>
          <w:trHeight w:val="706"/>
        </w:trPr>
        <w:tc>
          <w:tcPr>
            <w:tcW w:w="1845" w:type="dxa"/>
            <w:shd w:val="clear" w:color="auto" w:fill="auto"/>
          </w:tcPr>
          <w:p w14:paraId="37EB6274" w14:textId="6285EB21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HS179-5-PS-CO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 Introduction to Occupational Therapy</w:t>
            </w:r>
          </w:p>
        </w:tc>
        <w:tc>
          <w:tcPr>
            <w:tcW w:w="765" w:type="dxa"/>
            <w:shd w:val="clear" w:color="auto" w:fill="auto"/>
          </w:tcPr>
          <w:p w14:paraId="37D8521A" w14:textId="39119DEF" w:rsidR="6E4EEC6A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14:paraId="2B4D7616" w14:textId="73E4A294" w:rsidR="6E4EEC6A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shd w:val="clear" w:color="auto" w:fill="auto"/>
          </w:tcPr>
          <w:p w14:paraId="0B1F5839" w14:textId="79618537" w:rsidR="6E4EEC6A" w:rsidRDefault="64F2B710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64F2B710">
              <w:rPr>
                <w:rFonts w:ascii="Arial" w:eastAsia="Arial" w:hAnsi="Arial" w:cs="Arial"/>
                <w:sz w:val="18"/>
                <w:szCs w:val="18"/>
              </w:rPr>
              <w:t>12.02.26 07.05.26</w:t>
            </w:r>
          </w:p>
        </w:tc>
        <w:tc>
          <w:tcPr>
            <w:tcW w:w="2145" w:type="dxa"/>
            <w:shd w:val="clear" w:color="auto" w:fill="auto"/>
          </w:tcPr>
          <w:p w14:paraId="64405E37" w14:textId="1733801B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Thursdays 10:00-16:00</w:t>
            </w:r>
          </w:p>
          <w:p w14:paraId="4E92446E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B35C0B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12.02.26</w:t>
            </w:r>
          </w:p>
          <w:p w14:paraId="2C17061B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19.02.26</w:t>
            </w:r>
          </w:p>
          <w:p w14:paraId="4107FB54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26.02.26</w:t>
            </w:r>
          </w:p>
          <w:p w14:paraId="3EFED1C6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05.03.26</w:t>
            </w:r>
          </w:p>
          <w:p w14:paraId="31C2F996" w14:textId="20EF0D8A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12.03.26</w:t>
            </w:r>
          </w:p>
          <w:p w14:paraId="29ECC34D" w14:textId="14687EFF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02.04.26</w:t>
            </w:r>
          </w:p>
          <w:p w14:paraId="1A3B9EBC" w14:textId="5CBB8936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23.04.26</w:t>
            </w:r>
          </w:p>
          <w:p w14:paraId="281769F9" w14:textId="76228A91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30.04.26</w:t>
            </w:r>
          </w:p>
          <w:p w14:paraId="061C4862" w14:textId="3F804D01" w:rsidR="6E4EEC6A" w:rsidRDefault="64F2B710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4F2B7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07.05.25</w:t>
            </w:r>
          </w:p>
        </w:tc>
        <w:tc>
          <w:tcPr>
            <w:tcW w:w="1622" w:type="dxa"/>
            <w:shd w:val="clear" w:color="auto" w:fill="auto"/>
          </w:tcPr>
          <w:p w14:paraId="6E4CD60B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038D5732" w14:textId="4D9D1284" w:rsidR="6E4EEC6A" w:rsidRDefault="64F2B710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4F2B710">
              <w:rPr>
                <w:rFonts w:ascii="Arial" w:eastAsia="Arial" w:hAnsi="Arial" w:cs="Arial"/>
                <w:sz w:val="18"/>
                <w:szCs w:val="18"/>
              </w:rPr>
              <w:t>02.04.26</w:t>
            </w:r>
          </w:p>
          <w:p w14:paraId="3CB6D71E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15B9DC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04BE4B6D" w14:textId="62AF7C7F" w:rsidR="6E4EEC6A" w:rsidRDefault="64F2B710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4F2B710">
              <w:rPr>
                <w:rFonts w:ascii="Arial" w:eastAsia="Arial" w:hAnsi="Arial" w:cs="Arial"/>
                <w:sz w:val="18"/>
                <w:szCs w:val="18"/>
              </w:rPr>
              <w:t>14.05.26</w:t>
            </w:r>
          </w:p>
          <w:p w14:paraId="6591BF6A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F22F1B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Placement </w:t>
            </w:r>
          </w:p>
          <w:p w14:paraId="6DE4741D" w14:textId="287016E1" w:rsidR="6E4EEC6A" w:rsidRDefault="64F2B710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4F2B710">
              <w:rPr>
                <w:rFonts w:ascii="Arial" w:eastAsia="Arial" w:hAnsi="Arial" w:cs="Arial"/>
                <w:sz w:val="18"/>
                <w:szCs w:val="18"/>
              </w:rPr>
              <w:t>16.03.26 - 27.03.26</w:t>
            </w:r>
          </w:p>
          <w:p w14:paraId="74D01E73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46F465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1F2B00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5C3E93E6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T: 1 day per week. </w:t>
            </w:r>
          </w:p>
          <w:p w14:paraId="146547C9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Placement: 2-week FT placement.</w:t>
            </w:r>
          </w:p>
          <w:p w14:paraId="187E4060" w14:textId="6FE24A82" w:rsidR="6E4EEC6A" w:rsidRDefault="6E4EEC6A" w:rsidP="6E4EEC6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A: 2,000-word essay and Placement Assessment Document - Explore</w:t>
            </w:r>
          </w:p>
        </w:tc>
        <w:tc>
          <w:tcPr>
            <w:tcW w:w="1140" w:type="dxa"/>
            <w:shd w:val="clear" w:color="auto" w:fill="auto"/>
          </w:tcPr>
          <w:p w14:paraId="0B742EC1" w14:textId="01368D50" w:rsidR="6E4EEC6A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shd w:val="clear" w:color="auto" w:fill="auto"/>
          </w:tcPr>
          <w:p w14:paraId="128D839F" w14:textId="24F8F22B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Nikki Williamson - nwill@essex.ac.uk</w:t>
            </w:r>
          </w:p>
          <w:p w14:paraId="22A647F5" w14:textId="77777777" w:rsidR="6E4EEC6A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6E960B" w14:textId="77777777" w:rsidR="6E4EEC6A" w:rsidRDefault="6E4EEC6A" w:rsidP="6E4EEC6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396" w:type="dxa"/>
            <w:shd w:val="clear" w:color="auto" w:fill="auto"/>
          </w:tcPr>
          <w:p w14:paraId="3602C31E" w14:textId="558E886D" w:rsidR="6E4EEC6A" w:rsidRDefault="64F2B710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64F2B710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12.01.26 </w:t>
            </w:r>
          </w:p>
        </w:tc>
      </w:tr>
      <w:tr w:rsidR="00047CDD" w14:paraId="58DE412F" w14:textId="77777777" w:rsidTr="64F2B710">
        <w:trPr>
          <w:trHeight w:val="706"/>
        </w:trPr>
        <w:tc>
          <w:tcPr>
            <w:tcW w:w="1845" w:type="dxa"/>
            <w:shd w:val="clear" w:color="auto" w:fill="auto"/>
          </w:tcPr>
          <w:p w14:paraId="6568E61A" w14:textId="77777777" w:rsidR="00047CDD" w:rsidRPr="00EB2557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HS856-7-PT-CO</w:t>
            </w:r>
          </w:p>
          <w:p w14:paraId="16A792AE" w14:textId="04506FAE" w:rsidR="00047CDD" w:rsidRPr="00EB2557" w:rsidRDefault="6E4EEC6A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Intersectional Health Inequalities</w:t>
            </w:r>
          </w:p>
        </w:tc>
        <w:tc>
          <w:tcPr>
            <w:tcW w:w="765" w:type="dxa"/>
            <w:shd w:val="clear" w:color="auto" w:fill="auto"/>
          </w:tcPr>
          <w:p w14:paraId="35B2C8BF" w14:textId="1CD91FD5" w:rsidR="00047CDD" w:rsidRPr="00EB2557" w:rsidRDefault="6E4EEC6A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14:paraId="26CC0F52" w14:textId="50A6FC01" w:rsidR="00047CDD" w:rsidRPr="00EB2557" w:rsidRDefault="6E4EEC6A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shd w:val="clear" w:color="auto" w:fill="auto"/>
          </w:tcPr>
          <w:p w14:paraId="0AE73DC8" w14:textId="0EEECDC2" w:rsidR="00047CDD" w:rsidRPr="00EB2557" w:rsidRDefault="3158274F" w:rsidP="3158274F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  <w:lang w:eastAsia="en-GB"/>
              </w:rPr>
              <w:t>18.02.26</w:t>
            </w:r>
          </w:p>
          <w:p w14:paraId="7D747EA6" w14:textId="239ABEE4" w:rsidR="00047CDD" w:rsidRPr="00EB2557" w:rsidRDefault="3158274F" w:rsidP="3158274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  <w:lang w:eastAsia="en-GB"/>
              </w:rPr>
              <w:t>06.03.26</w:t>
            </w:r>
          </w:p>
        </w:tc>
        <w:tc>
          <w:tcPr>
            <w:tcW w:w="2145" w:type="dxa"/>
            <w:shd w:val="clear" w:color="auto" w:fill="auto"/>
          </w:tcPr>
          <w:p w14:paraId="346D13A5" w14:textId="77777777" w:rsidR="00047CDD" w:rsidRPr="00EB2557" w:rsidRDefault="00047CDD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 10:00-17:00</w:t>
            </w:r>
          </w:p>
          <w:p w14:paraId="57976B58" w14:textId="77777777" w:rsidR="00047CDD" w:rsidRPr="00EB2557" w:rsidRDefault="00047CDD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D5FCC5A" w14:textId="46D2E7ED" w:rsidR="00EB2557" w:rsidRPr="00EB2557" w:rsidRDefault="00EB2557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18.02.26</w:t>
            </w:r>
          </w:p>
          <w:p w14:paraId="7E7E4F3F" w14:textId="77777777" w:rsidR="00EB2557" w:rsidRPr="00EB2557" w:rsidRDefault="00EB2557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19.02.26</w:t>
            </w:r>
          </w:p>
          <w:p w14:paraId="347F1AD5" w14:textId="77777777" w:rsidR="00EB2557" w:rsidRPr="00EB2557" w:rsidRDefault="00EB2557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20.02.26</w:t>
            </w:r>
          </w:p>
          <w:p w14:paraId="4D6A56B1" w14:textId="77777777" w:rsidR="00EB2557" w:rsidRPr="00EB2557" w:rsidRDefault="00EB2557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25.02.26</w:t>
            </w:r>
          </w:p>
          <w:p w14:paraId="1B0BB344" w14:textId="77777777" w:rsidR="00EB2557" w:rsidRPr="00EB2557" w:rsidRDefault="00EB2557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27.02.26</w:t>
            </w:r>
          </w:p>
          <w:p w14:paraId="6C709BDC" w14:textId="77777777" w:rsidR="00047CDD" w:rsidRDefault="00EB2557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06.03.26</w:t>
            </w:r>
            <w:r w:rsidR="00047CDD" w:rsidRPr="00EB255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92B998B" w14:textId="7150E0F4" w:rsidR="00A16FE8" w:rsidRPr="00EB2557" w:rsidRDefault="00A16FE8" w:rsidP="00047CDD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</w:tcPr>
          <w:p w14:paraId="6C95E5F5" w14:textId="77777777" w:rsidR="00047CDD" w:rsidRPr="00EB2557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4DA3D1A7" w14:textId="75884A25" w:rsidR="00047CDD" w:rsidRPr="00EB2557" w:rsidRDefault="00047CDD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AED201" w14:textId="77777777" w:rsidR="00047CDD" w:rsidRPr="00EB2557" w:rsidRDefault="00047CDD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BB3E23" w14:textId="77777777" w:rsidR="00047CDD" w:rsidRPr="00EB2557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434BB362" w14:textId="77777777" w:rsidR="00047CDD" w:rsidRPr="00EB2557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Presentation – 07.03.25</w:t>
            </w:r>
          </w:p>
          <w:p w14:paraId="18AE516D" w14:textId="03D534BC" w:rsidR="00047CDD" w:rsidRPr="00EB2557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Policy Brief:</w:t>
            </w:r>
          </w:p>
        </w:tc>
        <w:tc>
          <w:tcPr>
            <w:tcW w:w="2430" w:type="dxa"/>
            <w:shd w:val="clear" w:color="auto" w:fill="auto"/>
          </w:tcPr>
          <w:p w14:paraId="727673AC" w14:textId="3855F48B" w:rsidR="00047CDD" w:rsidRPr="00EB2557" w:rsidRDefault="6E4EEC6A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6 study days</w:t>
            </w:r>
          </w:p>
        </w:tc>
        <w:tc>
          <w:tcPr>
            <w:tcW w:w="1140" w:type="dxa"/>
            <w:shd w:val="clear" w:color="auto" w:fill="auto"/>
          </w:tcPr>
          <w:p w14:paraId="45408CB6" w14:textId="565A2F68" w:rsidR="00047CDD" w:rsidRPr="00EB2557" w:rsidRDefault="09195273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9195273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shd w:val="clear" w:color="auto" w:fill="auto"/>
          </w:tcPr>
          <w:p w14:paraId="1C92136A" w14:textId="77777777" w:rsidR="00047CDD" w:rsidRPr="00EB2557" w:rsidRDefault="6E4EEC6A" w:rsidP="6E4EEC6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>Anuj Kapilashrami</w:t>
            </w:r>
          </w:p>
          <w:p w14:paraId="2AFF85D4" w14:textId="77777777" w:rsidR="00047CDD" w:rsidRPr="00EB2557" w:rsidRDefault="0018234E" w:rsidP="6E4EEC6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</w:pPr>
            <w:hyperlink r:id="rId31">
              <w:r w:rsidR="6E4EEC6A" w:rsidRPr="6E4EEC6A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a.kapilashrami@essex.ac.uk</w:t>
              </w:r>
            </w:hyperlink>
            <w:r w:rsidR="6E4EEC6A"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 xml:space="preserve"> </w:t>
            </w:r>
          </w:p>
          <w:p w14:paraId="58630C70" w14:textId="77777777" w:rsidR="00047CDD" w:rsidRPr="00EB2557" w:rsidRDefault="00047CDD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</w:tcPr>
          <w:p w14:paraId="6AE11B39" w14:textId="5DA2D5A0" w:rsidR="00047CDD" w:rsidRPr="00EB2557" w:rsidRDefault="41FC92A1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18.01.25</w:t>
            </w:r>
          </w:p>
        </w:tc>
      </w:tr>
      <w:tr w:rsidR="00047CDD" w14:paraId="15D99485" w14:textId="77777777" w:rsidTr="64F2B710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58A48870" w14:textId="0916485E" w:rsidR="00047CDD" w:rsidRPr="00137E7C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bookmarkStart w:id="24" w:name="_Hlk166053865"/>
            <w:bookmarkEnd w:id="23"/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March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43CA46F5" w14:textId="12BDB176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2A5C2FF" w14:textId="4958141F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463F23DC" w14:textId="1567A922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3D3EDBFB" w14:textId="0374F51A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5504CF93" w14:textId="43AA6B51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8504A0C" w14:textId="7060648B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7913EA91" w14:textId="7C6F3827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E28436B" w14:textId="5283B74B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2372BE65" w14:textId="2285F2BD" w:rsidR="00047CDD" w:rsidRDefault="6E4EEC6A" w:rsidP="00047CDD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6E4EEC6A">
              <w:rPr>
                <w:rFonts w:ascii="Arial" w:hAnsi="Arial" w:cs="Arial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14:paraId="36539E7F" w14:textId="77777777" w:rsidTr="64F2B710">
        <w:trPr>
          <w:trHeight w:val="706"/>
        </w:trPr>
        <w:tc>
          <w:tcPr>
            <w:tcW w:w="1845" w:type="dxa"/>
            <w:shd w:val="clear" w:color="auto" w:fill="FFFFFF" w:themeFill="background1"/>
          </w:tcPr>
          <w:p w14:paraId="6F495E90" w14:textId="09B4CE32" w:rsidR="00047CDD" w:rsidRPr="00531F87" w:rsidRDefault="6E4EEC6A" w:rsidP="6E4EEC6A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HS632-6/7-SL-CO</w:t>
            </w:r>
          </w:p>
          <w:p w14:paraId="6CFE6266" w14:textId="3A7A85C8" w:rsidR="00047CDD" w:rsidRPr="00CB41E9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Preparation for Independent &amp; Supplementary Prescribing V300 (NMC/HCPC)</w:t>
            </w:r>
          </w:p>
        </w:tc>
        <w:tc>
          <w:tcPr>
            <w:tcW w:w="765" w:type="dxa"/>
            <w:shd w:val="clear" w:color="auto" w:fill="FFFFFF" w:themeFill="background1"/>
          </w:tcPr>
          <w:p w14:paraId="7611D6AB" w14:textId="343652CE" w:rsidR="00047CDD" w:rsidRPr="00CB41E9" w:rsidRDefault="6E4EEC6A" w:rsidP="6E4EEC6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6/7</w:t>
            </w:r>
          </w:p>
        </w:tc>
        <w:tc>
          <w:tcPr>
            <w:tcW w:w="960" w:type="dxa"/>
            <w:shd w:val="clear" w:color="auto" w:fill="FFFFFF" w:themeFill="background1"/>
          </w:tcPr>
          <w:p w14:paraId="25654274" w14:textId="15A2E3D9" w:rsidR="00047CDD" w:rsidRPr="00CB41E9" w:rsidRDefault="6E4EEC6A" w:rsidP="6E4EEC6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  <w:shd w:val="clear" w:color="auto" w:fill="FFFFFF" w:themeFill="background1"/>
          </w:tcPr>
          <w:p w14:paraId="705D65A2" w14:textId="50247A69" w:rsidR="00047CDD" w:rsidRPr="006565D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05.03.26</w:t>
            </w:r>
          </w:p>
          <w:p w14:paraId="38B31802" w14:textId="0396DBCD" w:rsidR="00047CDD" w:rsidRPr="006565DA" w:rsidRDefault="0ABEDF9F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ABEDF9F">
              <w:rPr>
                <w:rFonts w:ascii="Arial" w:eastAsia="Arial" w:hAnsi="Arial" w:cs="Arial"/>
                <w:sz w:val="18"/>
                <w:szCs w:val="18"/>
              </w:rPr>
              <w:t>10.09.26</w:t>
            </w:r>
          </w:p>
        </w:tc>
        <w:tc>
          <w:tcPr>
            <w:tcW w:w="2145" w:type="dxa"/>
            <w:shd w:val="clear" w:color="auto" w:fill="FFFFFF" w:themeFill="background1"/>
          </w:tcPr>
          <w:p w14:paraId="6BA7DED6" w14:textId="17A51413" w:rsidR="00047CDD" w:rsidRPr="006565D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6A9395B" w14:textId="69DC10FA" w:rsidR="00047CDD" w:rsidRPr="006565D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Thursdays</w:t>
            </w:r>
          </w:p>
          <w:p w14:paraId="04F8AFCE" w14:textId="6E765020" w:rsidR="00047CDD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6F614A" w14:textId="795C956A" w:rsidR="6385B04E" w:rsidRDefault="6385B04E" w:rsidP="6385B0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48FF043" w14:textId="77777777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  <w:p w14:paraId="55A0C975" w14:textId="0228DC16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05.03.26</w:t>
            </w:r>
          </w:p>
          <w:p w14:paraId="1904C26F" w14:textId="5A88C460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12.03.26</w:t>
            </w:r>
          </w:p>
          <w:p w14:paraId="33CE962D" w14:textId="094A2FEC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19.03.26</w:t>
            </w:r>
          </w:p>
          <w:p w14:paraId="3E6AA425" w14:textId="2B396AC5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26.03.26</w:t>
            </w:r>
          </w:p>
          <w:p w14:paraId="6A393926" w14:textId="27679C22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16.04.26 - starts at 9am</w:t>
            </w:r>
          </w:p>
          <w:p w14:paraId="2405C349" w14:textId="26982219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23.04.26</w:t>
            </w:r>
          </w:p>
          <w:p w14:paraId="5E29D4E5" w14:textId="700F5285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30.04.26</w:t>
            </w:r>
          </w:p>
          <w:p w14:paraId="7232D4A9" w14:textId="52FC929E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07.05.26</w:t>
            </w:r>
          </w:p>
          <w:p w14:paraId="7526B8AB" w14:textId="0EC89A9A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14.05.26</w:t>
            </w:r>
          </w:p>
          <w:p w14:paraId="64267B64" w14:textId="00670C14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21.05.26</w:t>
            </w:r>
          </w:p>
          <w:p w14:paraId="59A422AC" w14:textId="5E37EEE8" w:rsidR="00B060C5" w:rsidRDefault="0ABEDF9F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ABEDF9F">
              <w:rPr>
                <w:rFonts w:ascii="Arial" w:eastAsia="Arial" w:hAnsi="Arial" w:cs="Arial"/>
                <w:sz w:val="18"/>
                <w:szCs w:val="18"/>
              </w:rPr>
              <w:t>28.05.26</w:t>
            </w:r>
          </w:p>
          <w:p w14:paraId="66D2F401" w14:textId="3718409C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04.06.26</w:t>
            </w:r>
          </w:p>
          <w:p w14:paraId="5C69E0D1" w14:textId="64FFE38F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11.06.26</w:t>
            </w:r>
          </w:p>
          <w:p w14:paraId="23F6628B" w14:textId="5CA5FE8C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18.06.26</w:t>
            </w:r>
          </w:p>
          <w:p w14:paraId="4C02D153" w14:textId="40BC4F41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02.07.26</w:t>
            </w:r>
          </w:p>
          <w:p w14:paraId="0C6E8ACF" w14:textId="260D77FC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06.08.26</w:t>
            </w:r>
          </w:p>
          <w:p w14:paraId="6B1A693E" w14:textId="27A2E40C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13.08.26</w:t>
            </w:r>
          </w:p>
          <w:p w14:paraId="501E64CB" w14:textId="50265F23" w:rsidR="24AB9376" w:rsidRDefault="24AB9376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45DB14" w14:textId="773D18FA" w:rsidR="24AB9376" w:rsidRDefault="344D0129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Self-directed online learning:</w:t>
            </w:r>
          </w:p>
          <w:p w14:paraId="2BAD26FD" w14:textId="711713A8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09.04.26</w:t>
            </w:r>
          </w:p>
          <w:p w14:paraId="77629353" w14:textId="06851886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25.06.26</w:t>
            </w:r>
          </w:p>
          <w:p w14:paraId="4F51607B" w14:textId="46294A36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23.07.26</w:t>
            </w:r>
          </w:p>
          <w:p w14:paraId="591ED30A" w14:textId="1B78F969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20.08.26</w:t>
            </w:r>
          </w:p>
          <w:p w14:paraId="51DA5E8E" w14:textId="655B38DF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27.08.26</w:t>
            </w:r>
          </w:p>
          <w:p w14:paraId="77956E90" w14:textId="44CB068E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03.09.26</w:t>
            </w:r>
          </w:p>
          <w:p w14:paraId="16324455" w14:textId="1FC522E5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10.09.26</w:t>
            </w:r>
          </w:p>
          <w:p w14:paraId="4D57DC9F" w14:textId="77777777" w:rsidR="00B060C5" w:rsidRPr="006565DA" w:rsidRDefault="00B060C5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0D5380" w14:textId="1500F7E3" w:rsidR="00047CDD" w:rsidRDefault="6E4EEC6A" w:rsidP="6E4EEC6A">
            <w:pPr>
              <w:spacing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Voluntary 09:00-10:00 </w:t>
            </w:r>
          </w:p>
          <w:p w14:paraId="5030D857" w14:textId="77777777" w:rsidR="00047CDD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26.03.26</w:t>
            </w:r>
          </w:p>
          <w:p w14:paraId="0F94F555" w14:textId="77777777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30.04.26</w:t>
            </w:r>
          </w:p>
          <w:p w14:paraId="16B683A7" w14:textId="77777777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04.06.26</w:t>
            </w:r>
          </w:p>
          <w:p w14:paraId="194F1B13" w14:textId="5E72FAD5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18.06.26</w:t>
            </w:r>
          </w:p>
          <w:p w14:paraId="63F48DB8" w14:textId="18CCDB87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02.07.26</w:t>
            </w:r>
          </w:p>
          <w:p w14:paraId="161D33C2" w14:textId="403B3F20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16.07.26 (all day)</w:t>
            </w:r>
          </w:p>
          <w:p w14:paraId="17D2FB51" w14:textId="6D8C9704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06.08.26</w:t>
            </w:r>
          </w:p>
          <w:p w14:paraId="652CCA2B" w14:textId="77777777" w:rsidR="00B060C5" w:rsidRDefault="00B060C5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5EED9E" w14:textId="77777777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Mock Exam – on Colchester Campus</w:t>
            </w:r>
          </w:p>
          <w:p w14:paraId="7C4F73A3" w14:textId="77777777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09.07.26</w:t>
            </w:r>
          </w:p>
          <w:p w14:paraId="3ACB1D63" w14:textId="77777777" w:rsidR="00B060C5" w:rsidRDefault="00B060C5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33C737" w14:textId="7825A51F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Exam – Colchester Campus</w:t>
            </w:r>
          </w:p>
          <w:p w14:paraId="493192BD" w14:textId="128BDDC9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30.07.26</w:t>
            </w:r>
          </w:p>
          <w:p w14:paraId="1AF413DC" w14:textId="47D6D1FA" w:rsidR="24AB9376" w:rsidRDefault="24AB9376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E8B1E03" w14:textId="697CDB78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Resit Exam – Colchester Campus</w:t>
            </w:r>
          </w:p>
          <w:p w14:paraId="446D52CD" w14:textId="12479DC8" w:rsidR="4C4BBE3D" w:rsidRDefault="4C4BBE3D" w:rsidP="4C4BBE3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C4BBE3D">
              <w:rPr>
                <w:rFonts w:ascii="Arial" w:eastAsia="Arial" w:hAnsi="Arial" w:cs="Arial"/>
                <w:sz w:val="18"/>
                <w:szCs w:val="18"/>
              </w:rPr>
              <w:t>17.09.26</w:t>
            </w:r>
          </w:p>
          <w:p w14:paraId="4C204713" w14:textId="59845B9D" w:rsidR="4C4BBE3D" w:rsidRDefault="4C4BBE3D" w:rsidP="4C4BBE3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6D6AC6" w14:textId="419D3C5D" w:rsidR="344D0129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17B94F" w14:textId="32A964BC" w:rsidR="344D0129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1F933C" w14:textId="41CB4E36" w:rsidR="344D0129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ACE396" w14:textId="5CE5B919" w:rsidR="00B060C5" w:rsidRPr="006565DA" w:rsidRDefault="00B060C5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FFFFFF" w:themeFill="background1"/>
          </w:tcPr>
          <w:p w14:paraId="17FBB28D" w14:textId="0FD80257" w:rsidR="00047CDD" w:rsidRPr="006565DA" w:rsidRDefault="6E4EEC6A" w:rsidP="6E4EEC6A">
            <w:pPr>
              <w:rPr>
                <w:rFonts w:ascii="Arial" w:hAnsi="Arial" w:cs="Arial"/>
                <w:sz w:val="18"/>
                <w:szCs w:val="18"/>
              </w:rPr>
            </w:pPr>
            <w:r w:rsidRPr="6E4EEC6A">
              <w:rPr>
                <w:rFonts w:ascii="Arial" w:hAnsi="Arial" w:cs="Arial"/>
                <w:sz w:val="18"/>
                <w:szCs w:val="18"/>
              </w:rPr>
              <w:t>Numeracy and pharmacology formative 09.07.26</w:t>
            </w:r>
          </w:p>
          <w:p w14:paraId="2D4C18A4" w14:textId="70341859" w:rsidR="24AB9376" w:rsidRDefault="6E4EEC6A" w:rsidP="6E4EEC6A">
            <w:pPr>
              <w:rPr>
                <w:rFonts w:ascii="Arial" w:hAnsi="Arial" w:cs="Arial"/>
                <w:sz w:val="18"/>
                <w:szCs w:val="18"/>
              </w:rPr>
            </w:pPr>
            <w:r w:rsidRPr="6E4EEC6A">
              <w:rPr>
                <w:rFonts w:ascii="Arial" w:hAnsi="Arial" w:cs="Arial"/>
                <w:sz w:val="18"/>
                <w:szCs w:val="18"/>
              </w:rPr>
              <w:t>Numeracy and pharmacology summative 30.07.26</w:t>
            </w:r>
          </w:p>
          <w:p w14:paraId="0A620248" w14:textId="4700050E" w:rsidR="00047CDD" w:rsidRDefault="6E4EEC6A" w:rsidP="6E4EEC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6E4EEC6A">
              <w:rPr>
                <w:rFonts w:ascii="Arial" w:hAnsi="Arial" w:cs="Arial"/>
                <w:sz w:val="18"/>
                <w:szCs w:val="18"/>
              </w:rPr>
              <w:t>(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>17.09.26 resits</w:t>
            </w:r>
            <w:r w:rsidRPr="6E4EEC6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AA40332" w14:textId="77777777" w:rsidR="00047CDD" w:rsidRDefault="00047CDD" w:rsidP="6E4EEC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D3035E" w14:textId="77777777" w:rsidR="00047CDD" w:rsidRPr="006565DA" w:rsidRDefault="00047CDD" w:rsidP="6E4EEC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FEC89D" w14:textId="2E9F8766" w:rsidR="24AB9376" w:rsidRDefault="344D0129" w:rsidP="6E4EEC6A">
            <w:pPr>
              <w:rPr>
                <w:rFonts w:ascii="Arial" w:hAnsi="Arial" w:cs="Arial"/>
                <w:sz w:val="18"/>
                <w:szCs w:val="18"/>
              </w:rPr>
            </w:pPr>
            <w:r w:rsidRPr="344D0129">
              <w:rPr>
                <w:rFonts w:ascii="Arial" w:hAnsi="Arial" w:cs="Arial"/>
                <w:sz w:val="18"/>
                <w:szCs w:val="18"/>
              </w:rPr>
              <w:t>Formative: Part B 20.08.26</w:t>
            </w:r>
          </w:p>
          <w:p w14:paraId="1BF1DD74" w14:textId="1B2A40DE" w:rsidR="00047CDD" w:rsidRPr="006565DA" w:rsidRDefault="6E4EEC6A" w:rsidP="6E4EEC6A">
            <w:pPr>
              <w:rPr>
                <w:rFonts w:ascii="Arial" w:hAnsi="Arial" w:cs="Arial"/>
                <w:sz w:val="18"/>
                <w:szCs w:val="18"/>
              </w:rPr>
            </w:pPr>
            <w:r w:rsidRPr="6E4EEC6A">
              <w:rPr>
                <w:rFonts w:ascii="Arial" w:hAnsi="Arial" w:cs="Arial"/>
                <w:sz w:val="18"/>
                <w:szCs w:val="18"/>
              </w:rPr>
              <w:t>Summative Part A and Part B 24.09.26</w:t>
            </w:r>
          </w:p>
          <w:p w14:paraId="5FA2D8D9" w14:textId="77777777" w:rsidR="00047CDD" w:rsidRPr="006565DA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7C1B12" w14:textId="77777777" w:rsidR="00047CDD" w:rsidRPr="006565DA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F13555" w14:textId="77777777" w:rsidR="00047CDD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C57950" w14:textId="77777777" w:rsidR="00047CDD" w:rsidRPr="00271A71" w:rsidRDefault="00047CDD" w:rsidP="6E4EE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8A3C9B0" w14:textId="128DDFA6" w:rsidR="00047CDD" w:rsidRPr="006565DA" w:rsidRDefault="00047CDD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3059F75" w14:textId="1D9535B8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Numeracy exam</w:t>
            </w:r>
          </w:p>
          <w:p w14:paraId="69C33C0B" w14:textId="77777777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Pharmacology exam</w:t>
            </w:r>
          </w:p>
          <w:p w14:paraId="01E36B75" w14:textId="77777777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Portfolio</w:t>
            </w:r>
          </w:p>
          <w:p w14:paraId="0E7D1066" w14:textId="0C9E2BD8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Case studies</w:t>
            </w:r>
          </w:p>
        </w:tc>
        <w:tc>
          <w:tcPr>
            <w:tcW w:w="1140" w:type="dxa"/>
            <w:shd w:val="clear" w:color="auto" w:fill="FFFFFF" w:themeFill="background1"/>
          </w:tcPr>
          <w:p w14:paraId="6EEADA04" w14:textId="3257B269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  <w:shd w:val="clear" w:color="auto" w:fill="FFFFFF" w:themeFill="background1"/>
          </w:tcPr>
          <w:p w14:paraId="46F53DF2" w14:textId="5AF49606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Tracey Scarth</w:t>
            </w:r>
          </w:p>
          <w:p w14:paraId="42BAB7CD" w14:textId="072D548B" w:rsidR="00047CDD" w:rsidRPr="00CB41E9" w:rsidRDefault="0018234E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  <w:hyperlink r:id="rId32">
              <w:r w:rsidR="6E4EEC6A" w:rsidRPr="6E4EEC6A">
                <w:rPr>
                  <w:rStyle w:val="Hyperlink"/>
                  <w:rFonts w:ascii="Arial" w:eastAsia="Arial" w:hAnsi="Arial" w:cs="Arial"/>
                  <w:sz w:val="18"/>
                  <w:szCs w:val="18"/>
                  <w:lang w:val="es-ES" w:eastAsia="en-GB"/>
                </w:rPr>
                <w:t>tascar@essex.ac.uk</w:t>
              </w:r>
            </w:hyperlink>
            <w:r w:rsidR="6E4EEC6A" w:rsidRPr="6E4EEC6A"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  <w:t xml:space="preserve"> </w:t>
            </w:r>
          </w:p>
        </w:tc>
        <w:tc>
          <w:tcPr>
            <w:tcW w:w="1396" w:type="dxa"/>
            <w:shd w:val="clear" w:color="auto" w:fill="FFFFFF" w:themeFill="background1"/>
          </w:tcPr>
          <w:p w14:paraId="102A0021" w14:textId="31824D23" w:rsidR="00047CDD" w:rsidRPr="00CB41E9" w:rsidRDefault="41FC92A1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10.01.26</w:t>
            </w:r>
          </w:p>
        </w:tc>
      </w:tr>
      <w:bookmarkEnd w:id="24"/>
      <w:tr w:rsidR="344D0129" w14:paraId="60029E9F" w14:textId="77777777" w:rsidTr="64F2B710">
        <w:trPr>
          <w:trHeight w:val="585"/>
        </w:trPr>
        <w:tc>
          <w:tcPr>
            <w:tcW w:w="1845" w:type="dxa"/>
            <w:shd w:val="clear" w:color="auto" w:fill="F2F2F2" w:themeFill="background1" w:themeFillShade="F2"/>
          </w:tcPr>
          <w:p w14:paraId="5F87453F" w14:textId="0916485E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March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4C60F05D" w14:textId="12BDB176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7285F9EE" w14:textId="4958141F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1C2AC698" w14:textId="1567A922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16836812" w14:textId="0374F51A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46808397" w14:textId="43AA6B51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942684B" w14:textId="7060648B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20F2EA5E" w14:textId="7C6F3827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418BD13" w14:textId="5283B74B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478545FF" w14:textId="2285F2BD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14:paraId="6AD9E343" w14:textId="77777777" w:rsidTr="64F2B710">
        <w:trPr>
          <w:trHeight w:val="3225"/>
        </w:trPr>
        <w:tc>
          <w:tcPr>
            <w:tcW w:w="1845" w:type="dxa"/>
          </w:tcPr>
          <w:p w14:paraId="3EBCADD9" w14:textId="5FE08EEC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HS955–6/7-PS-SO </w:t>
            </w:r>
          </w:p>
          <w:p w14:paraId="437D7635" w14:textId="547923E8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Consultation &amp; Assessment</w:t>
            </w:r>
          </w:p>
        </w:tc>
        <w:tc>
          <w:tcPr>
            <w:tcW w:w="765" w:type="dxa"/>
          </w:tcPr>
          <w:p w14:paraId="21A16244" w14:textId="5756E215" w:rsidR="00047CDD" w:rsidRPr="00814701" w:rsidRDefault="344D0129" w:rsidP="344D012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6/7</w:t>
            </w:r>
          </w:p>
          <w:p w14:paraId="3F2CAC8A" w14:textId="4E765968" w:rsidR="00047CDD" w:rsidRPr="00814701" w:rsidRDefault="344D0129" w:rsidP="344D012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</w:tcPr>
          <w:p w14:paraId="2FE40971" w14:textId="50730BC7" w:rsidR="00047CDD" w:rsidRPr="00814701" w:rsidRDefault="344D0129" w:rsidP="344D012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6D60D955" w14:textId="2BE50940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  <w:lang w:val="en-US"/>
              </w:rPr>
              <w:t>18.03.26</w:t>
            </w:r>
          </w:p>
          <w:p w14:paraId="5A4B0FB0" w14:textId="3AB4F019" w:rsidR="00047CDD" w:rsidRPr="00814701" w:rsidRDefault="0ABEDF9F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ABEDF9F">
              <w:rPr>
                <w:rFonts w:ascii="Arial" w:eastAsia="Arial" w:hAnsi="Arial" w:cs="Arial"/>
                <w:sz w:val="18"/>
                <w:szCs w:val="18"/>
                <w:lang w:val="en-US"/>
              </w:rPr>
              <w:t>27.05.26</w:t>
            </w:r>
          </w:p>
        </w:tc>
        <w:tc>
          <w:tcPr>
            <w:tcW w:w="2145" w:type="dxa"/>
          </w:tcPr>
          <w:p w14:paraId="45EF1CE5" w14:textId="6ADCB0C4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Wednesdays</w:t>
            </w:r>
          </w:p>
          <w:p w14:paraId="37977036" w14:textId="656FEFC4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09:00-17:00</w:t>
            </w:r>
          </w:p>
          <w:p w14:paraId="5853269B" w14:textId="77777777" w:rsidR="00814701" w:rsidRPr="00814701" w:rsidRDefault="00814701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4C111B" w14:textId="77777777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Online</w:t>
            </w:r>
          </w:p>
          <w:p w14:paraId="16C5D079" w14:textId="10750F05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18.03.26</w:t>
            </w:r>
          </w:p>
          <w:p w14:paraId="44828856" w14:textId="64E73CF8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06.05.26</w:t>
            </w:r>
          </w:p>
          <w:p w14:paraId="4BDADE08" w14:textId="52525776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20.05.26</w:t>
            </w:r>
          </w:p>
          <w:p w14:paraId="56786416" w14:textId="3257ADA5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27.05.26</w:t>
            </w:r>
          </w:p>
          <w:p w14:paraId="79EE3B8C" w14:textId="77777777" w:rsidR="00130603" w:rsidRPr="00814701" w:rsidRDefault="00130603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5696DD" w14:textId="57681737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Campus</w:t>
            </w:r>
          </w:p>
          <w:p w14:paraId="4B144C1A" w14:textId="77777777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25.03.26</w:t>
            </w:r>
          </w:p>
          <w:p w14:paraId="1F4EF241" w14:textId="32B05D57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01.04.26</w:t>
            </w:r>
          </w:p>
          <w:p w14:paraId="71BD4F4E" w14:textId="77777777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22.04.26</w:t>
            </w:r>
          </w:p>
          <w:p w14:paraId="59C17351" w14:textId="77777777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29.04.26</w:t>
            </w:r>
          </w:p>
          <w:p w14:paraId="2156AB14" w14:textId="6FCEC04F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13.05.26</w:t>
            </w:r>
          </w:p>
          <w:p w14:paraId="0CA5B266" w14:textId="2C9A766C" w:rsidR="00130603" w:rsidRPr="00814701" w:rsidRDefault="00130603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1438A313" w14:textId="6F55E46F" w:rsidR="00047CDD" w:rsidRPr="00814701" w:rsidRDefault="344D0129" w:rsidP="344D01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Formative Submission: </w:t>
            </w:r>
          </w:p>
          <w:p w14:paraId="6D6D9706" w14:textId="7A77F467" w:rsidR="00814701" w:rsidRPr="00814701" w:rsidRDefault="344D0129" w:rsidP="344D01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04.06.26</w:t>
            </w:r>
          </w:p>
          <w:p w14:paraId="0B324804" w14:textId="2CE79635" w:rsidR="00047CDD" w:rsidRPr="00814701" w:rsidRDefault="344D0129" w:rsidP="344D01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1A00DB7" w14:textId="408A37A2" w:rsidR="00047CDD" w:rsidRPr="00814701" w:rsidRDefault="344D0129" w:rsidP="344D01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3804AC0" w14:textId="304FF926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Summative Submission:  </w:t>
            </w:r>
          </w:p>
          <w:p w14:paraId="4BB9B644" w14:textId="08FCE779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16.07.26</w:t>
            </w:r>
          </w:p>
        </w:tc>
        <w:tc>
          <w:tcPr>
            <w:tcW w:w="2430" w:type="dxa"/>
          </w:tcPr>
          <w:p w14:paraId="2E9225EC" w14:textId="58ED7C97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Portfolio &amp; case studies</w:t>
            </w:r>
          </w:p>
        </w:tc>
        <w:tc>
          <w:tcPr>
            <w:tcW w:w="1140" w:type="dxa"/>
          </w:tcPr>
          <w:p w14:paraId="37C592B2" w14:textId="3319EA64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Southend Campus &amp; Online</w:t>
            </w:r>
          </w:p>
        </w:tc>
        <w:tc>
          <w:tcPr>
            <w:tcW w:w="2430" w:type="dxa"/>
          </w:tcPr>
          <w:p w14:paraId="2FC819E9" w14:textId="347A7002" w:rsidR="00047CDD" w:rsidRPr="00814701" w:rsidRDefault="3D18FAD3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sz w:val="18"/>
                <w:szCs w:val="18"/>
              </w:rPr>
              <w:t>Tony Mc Grath</w:t>
            </w:r>
          </w:p>
          <w:p w14:paraId="601181A9" w14:textId="2D78A19D" w:rsidR="3D18FAD3" w:rsidRDefault="0018234E" w:rsidP="3D18FAD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33">
              <w:r w:rsidR="3D18FAD3" w:rsidRPr="3D18FAD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a.mcgrath@essex.ac.uk</w:t>
              </w:r>
            </w:hyperlink>
            <w:r w:rsidR="3D18FAD3" w:rsidRPr="3D18FAD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19986D7" w14:textId="5CE41C78" w:rsidR="00047CDD" w:rsidRPr="00814701" w:rsidRDefault="00047CDD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</w:p>
        </w:tc>
        <w:tc>
          <w:tcPr>
            <w:tcW w:w="1396" w:type="dxa"/>
          </w:tcPr>
          <w:p w14:paraId="69D6A737" w14:textId="0C9DA225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 18.02.26</w:t>
            </w:r>
          </w:p>
        </w:tc>
      </w:tr>
      <w:tr w:rsidR="00047CDD" w14:paraId="02691551" w14:textId="77777777" w:rsidTr="64F2B710">
        <w:trPr>
          <w:trHeight w:val="585"/>
        </w:trPr>
        <w:tc>
          <w:tcPr>
            <w:tcW w:w="1845" w:type="dxa"/>
            <w:shd w:val="clear" w:color="auto" w:fill="F2F2F2" w:themeFill="background1" w:themeFillShade="F2"/>
          </w:tcPr>
          <w:p w14:paraId="05C88D56" w14:textId="3A738346" w:rsidR="00047CDD" w:rsidRPr="00B636DF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April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79E2D256" w14:textId="12BDB176" w:rsidR="00047CDD" w:rsidRPr="001936EE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DAC32FE" w14:textId="4958141F" w:rsidR="00047CDD" w:rsidRPr="001936EE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31FCE12A" w14:textId="1567A922" w:rsidR="00047CDD" w:rsidRPr="004C36E6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4D56C7B9" w14:textId="0374F51A" w:rsidR="00047CDD" w:rsidRPr="004C36E6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1538D848" w14:textId="43AA6B51" w:rsidR="00047CDD" w:rsidRPr="004C36E6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72FE6B7" w14:textId="7060648B" w:rsidR="00047CDD" w:rsidRPr="008603C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43B2D239" w14:textId="7C6F3827" w:rsidR="00047CDD" w:rsidRPr="008603C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7783651" w14:textId="5283B74B" w:rsidR="00047CDD" w:rsidRPr="008603C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59C8AB86" w14:textId="7353A008" w:rsidR="00047CDD" w:rsidRPr="008603C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14:paraId="1C56818B" w14:textId="77777777" w:rsidTr="64F2B710">
        <w:trPr>
          <w:trHeight w:val="1920"/>
        </w:trPr>
        <w:tc>
          <w:tcPr>
            <w:tcW w:w="1845" w:type="dxa"/>
          </w:tcPr>
          <w:p w14:paraId="5EBE86B3" w14:textId="29F3B629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25" w:name="_Hlk194653224"/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HS768-7-SU-CO</w:t>
            </w: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 Advanced Clinical Practice Portfolio</w:t>
            </w:r>
          </w:p>
        </w:tc>
        <w:tc>
          <w:tcPr>
            <w:tcW w:w="765" w:type="dxa"/>
          </w:tcPr>
          <w:p w14:paraId="3B862B42" w14:textId="1D359B61" w:rsidR="00047CDD" w:rsidRPr="000B6F14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44BDD523" w14:textId="6013D7AE" w:rsidR="00047CDD" w:rsidRPr="000B6F14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305" w:type="dxa"/>
          </w:tcPr>
          <w:p w14:paraId="6AA05AD2" w14:textId="60FB1527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14.04.26 23.06.26</w:t>
            </w:r>
          </w:p>
        </w:tc>
        <w:tc>
          <w:tcPr>
            <w:tcW w:w="2145" w:type="dxa"/>
          </w:tcPr>
          <w:p w14:paraId="53075BFE" w14:textId="77777777" w:rsidR="00F37ABB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Launch Session online:</w:t>
            </w:r>
          </w:p>
          <w:p w14:paraId="5CE829E4" w14:textId="5C60F8A9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Tuesday 13:00-15:00</w:t>
            </w:r>
          </w:p>
          <w:p w14:paraId="5127190D" w14:textId="77777777" w:rsidR="00047CDD" w:rsidRPr="000B6F14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14A16E" w14:textId="6EAA6D98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14.04.26</w:t>
            </w:r>
          </w:p>
          <w:p w14:paraId="09DDA64F" w14:textId="2B3F844C" w:rsidR="00047CDD" w:rsidRPr="000B6F14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BCA46B" w14:textId="455288E7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622" w:type="dxa"/>
          </w:tcPr>
          <w:p w14:paraId="33799CEE" w14:textId="75EC06B8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5197266C" w14:textId="1ABC3232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Submission of draft portfolio at monthly tripartite meetings </w:t>
            </w:r>
          </w:p>
          <w:p w14:paraId="0FA980B2" w14:textId="4219C76C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14:paraId="3D5EB247" w14:textId="5BD4EB7A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23.06.26</w:t>
            </w:r>
          </w:p>
          <w:p w14:paraId="60B459FC" w14:textId="6DE6BBF5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ACP Portfolio</w:t>
            </w:r>
          </w:p>
        </w:tc>
        <w:tc>
          <w:tcPr>
            <w:tcW w:w="2430" w:type="dxa"/>
          </w:tcPr>
          <w:p w14:paraId="1ADA4D0F" w14:textId="02E7F838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ACP Portfolio 100%</w:t>
            </w:r>
          </w:p>
        </w:tc>
        <w:tc>
          <w:tcPr>
            <w:tcW w:w="1140" w:type="dxa"/>
          </w:tcPr>
          <w:p w14:paraId="0FF15D1E" w14:textId="0C94D7FF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Online induction followed by tripartite meetings via zoom</w:t>
            </w:r>
          </w:p>
        </w:tc>
        <w:tc>
          <w:tcPr>
            <w:tcW w:w="2430" w:type="dxa"/>
          </w:tcPr>
          <w:p w14:paraId="174BD2BE" w14:textId="42AE8CD1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49CACD9E" w14:textId="11027AD1" w:rsidR="00047CDD" w:rsidRPr="000B6F14" w:rsidRDefault="0018234E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34">
              <w:r w:rsidR="41FC92A1" w:rsidRPr="41FC92A1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14:paraId="3D75A672" w14:textId="76C0B619" w:rsidR="00047CDD" w:rsidRPr="000B6F14" w:rsidRDefault="00047CDD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396" w:type="dxa"/>
          </w:tcPr>
          <w:p w14:paraId="58B633C6" w14:textId="72B0D744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>14.03.26</w:t>
            </w:r>
          </w:p>
        </w:tc>
      </w:tr>
      <w:tr w:rsidR="00047CDD" w14:paraId="3CAB7289" w14:textId="77777777" w:rsidTr="64F2B710">
        <w:trPr>
          <w:trHeight w:val="706"/>
        </w:trPr>
        <w:tc>
          <w:tcPr>
            <w:tcW w:w="1845" w:type="dxa"/>
          </w:tcPr>
          <w:p w14:paraId="755D09EF" w14:textId="18659B24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26" w:name="_Hlk194653275"/>
            <w:bookmarkEnd w:id="25"/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HS619-7-SU-CO</w:t>
            </w:r>
          </w:p>
          <w:p w14:paraId="4D7D88E8" w14:textId="6FD98B7F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HS620-7-SU-CO</w:t>
            </w:r>
          </w:p>
          <w:p w14:paraId="1482FBFA" w14:textId="77777777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Applying &amp; Using Learning in Practice</w:t>
            </w:r>
          </w:p>
          <w:p w14:paraId="3F11BEE2" w14:textId="5C0ED789" w:rsidR="00047CDD" w:rsidRPr="003E2D4A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</w:tcPr>
          <w:p w14:paraId="07F9D78E" w14:textId="5959182B" w:rsidR="00047CDD" w:rsidRPr="003E2D4A" w:rsidRDefault="41FC92A1" w:rsidP="41FC92A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</w:tcPr>
          <w:p w14:paraId="3F5CECFA" w14:textId="77777777" w:rsidR="00047CDD" w:rsidRPr="003E2D4A" w:rsidRDefault="41FC92A1" w:rsidP="41FC92A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  <w:p w14:paraId="6A1CBFDE" w14:textId="6BAC8ED4" w:rsidR="00047CDD" w:rsidRPr="003E2D4A" w:rsidRDefault="41FC92A1" w:rsidP="41FC92A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561D0A22" w14:textId="64057480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16.04.26</w:t>
            </w:r>
          </w:p>
          <w:p w14:paraId="38469444" w14:textId="11DA98FD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16.07.26</w:t>
            </w:r>
          </w:p>
        </w:tc>
        <w:tc>
          <w:tcPr>
            <w:tcW w:w="2145" w:type="dxa"/>
          </w:tcPr>
          <w:p w14:paraId="664C87CA" w14:textId="4A17CCD0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Launch Session online: Thursday 10:00-13:00</w:t>
            </w:r>
          </w:p>
          <w:p w14:paraId="438FBF3A" w14:textId="1C2DEF78" w:rsidR="00047CDD" w:rsidRPr="003E2D4A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C9BD2D" w14:textId="50C94C76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16.04.26</w:t>
            </w:r>
          </w:p>
          <w:p w14:paraId="7964BC8F" w14:textId="2B3F844C" w:rsidR="00047CDD" w:rsidRPr="003E2D4A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A61F83" w14:textId="0C93F4EB" w:rsidR="00047CDD" w:rsidRPr="003E2D4A" w:rsidRDefault="09CF8F4E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  <w:p w14:paraId="0210366D" w14:textId="31227366" w:rsidR="09CF8F4E" w:rsidRDefault="09CF8F4E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D26EA3" w14:textId="011EF949" w:rsidR="00047CDD" w:rsidRPr="003E2D4A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9B5634E" w14:textId="6241252A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32CC2FCE" w14:textId="28531993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(Part A of Portfolio)</w:t>
            </w:r>
          </w:p>
          <w:p w14:paraId="30EC4EDB" w14:textId="2BE3C814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14.05.26</w:t>
            </w:r>
          </w:p>
          <w:p w14:paraId="77543573" w14:textId="77777777" w:rsidR="00047CDD" w:rsidRPr="003E2D4A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34EFBD" w14:textId="7025ECE5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Summative Portfolio: </w:t>
            </w:r>
          </w:p>
          <w:p w14:paraId="7C923CB1" w14:textId="0B120876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16.07.26</w:t>
            </w:r>
          </w:p>
        </w:tc>
        <w:tc>
          <w:tcPr>
            <w:tcW w:w="2430" w:type="dxa"/>
          </w:tcPr>
          <w:p w14:paraId="51690123" w14:textId="24CF761C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T: Tutorials supported by self-directed/ on-line learning</w:t>
            </w:r>
            <w:r w:rsidRPr="41FC92A1">
              <w:rPr>
                <w:rFonts w:ascii="Arial" w:eastAsia="Arial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3172C1D1" w14:textId="2C05FF01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A: Portfolio 100% assignment</w:t>
            </w:r>
          </w:p>
        </w:tc>
        <w:tc>
          <w:tcPr>
            <w:tcW w:w="1140" w:type="dxa"/>
          </w:tcPr>
          <w:p w14:paraId="0FBD7502" w14:textId="6141D1C7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121383DB" w14:textId="02618B77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5FDCAD6B" w14:textId="26AF70B9" w:rsidR="00047CDD" w:rsidRPr="003E2D4A" w:rsidRDefault="0018234E" w:rsidP="41FC92A1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hyperlink r:id="rId35">
              <w:r w:rsidR="41FC92A1" w:rsidRPr="41FC92A1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  <w:r w:rsidR="41FC92A1" w:rsidRPr="41FC92A1"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 </w:t>
            </w:r>
          </w:p>
          <w:p w14:paraId="5B242FC9" w14:textId="7897E010" w:rsidR="00047CDD" w:rsidRPr="003E2D4A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396" w:type="dxa"/>
          </w:tcPr>
          <w:p w14:paraId="5D7703DF" w14:textId="49273748" w:rsidR="00047CDD" w:rsidRPr="003E2D4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>16.03.26</w:t>
            </w:r>
          </w:p>
        </w:tc>
      </w:tr>
      <w:bookmarkEnd w:id="26"/>
      <w:tr w:rsidR="41FC92A1" w14:paraId="03CD2E00" w14:textId="77777777" w:rsidTr="64F2B710">
        <w:trPr>
          <w:trHeight w:val="675"/>
        </w:trPr>
        <w:tc>
          <w:tcPr>
            <w:tcW w:w="1845" w:type="dxa"/>
            <w:shd w:val="clear" w:color="auto" w:fill="F2F2F2" w:themeFill="background1" w:themeFillShade="F2"/>
          </w:tcPr>
          <w:p w14:paraId="538AE2EF" w14:textId="3A738346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April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3CBADFD6" w14:textId="12BDB176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9C893CD" w14:textId="4958141F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30CA3614" w14:textId="1567A922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7BE0536C" w14:textId="0374F51A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D611E29" w14:textId="43AA6B51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8799E49" w14:textId="7060648B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629404EF" w14:textId="7C6F3827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EBCB808" w14:textId="5283B74B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4E05392E" w14:textId="7353A008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14:paraId="509E5C1B" w14:textId="77777777" w:rsidTr="64F2B710">
        <w:trPr>
          <w:trHeight w:val="983"/>
        </w:trPr>
        <w:tc>
          <w:tcPr>
            <w:tcW w:w="1845" w:type="dxa"/>
          </w:tcPr>
          <w:p w14:paraId="5CCEBB84" w14:textId="5F0071F2" w:rsidR="00047CDD" w:rsidRPr="001F35E8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HS918-7-SU-SO</w:t>
            </w: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 Developing as a Practice Educator (PEPS2)</w:t>
            </w:r>
          </w:p>
        </w:tc>
        <w:tc>
          <w:tcPr>
            <w:tcW w:w="765" w:type="dxa"/>
          </w:tcPr>
          <w:p w14:paraId="5D3867B0" w14:textId="1B02F331" w:rsidR="00047CDD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56E88419" w14:textId="4A14017A" w:rsidR="00047CDD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7A59A460" w14:textId="3089C6AC" w:rsidR="00047CDD" w:rsidRPr="003210B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21.04.26 19.05.26</w:t>
            </w:r>
          </w:p>
        </w:tc>
        <w:tc>
          <w:tcPr>
            <w:tcW w:w="2145" w:type="dxa"/>
          </w:tcPr>
          <w:p w14:paraId="5F22226C" w14:textId="08F168EF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</w:p>
          <w:p w14:paraId="7C24A87C" w14:textId="7330317C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Tuesdays</w:t>
            </w:r>
          </w:p>
          <w:p w14:paraId="377D9C58" w14:textId="77777777" w:rsidR="00047CDD" w:rsidRPr="004908E0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22BC65" w14:textId="6627EF4C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Teaching 09:00 -17:00</w:t>
            </w:r>
          </w:p>
          <w:p w14:paraId="67825D34" w14:textId="585CD8EC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21.04.25</w:t>
            </w:r>
          </w:p>
          <w:p w14:paraId="14F2A29D" w14:textId="779946C2" w:rsidR="00047CDD" w:rsidRPr="004908E0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9393D7" w14:textId="1255D46C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Presentation 10:00 -14:00</w:t>
            </w:r>
          </w:p>
          <w:p w14:paraId="161EB1DF" w14:textId="719B9461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19.05.25</w:t>
            </w:r>
          </w:p>
          <w:p w14:paraId="6A547230" w14:textId="748476A2" w:rsidR="00047CDD" w:rsidRPr="004908E0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5F8EC05F" w14:textId="4BDE6D7F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7F9A0B89" w14:textId="16848611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19.05.26</w:t>
            </w:r>
          </w:p>
        </w:tc>
        <w:tc>
          <w:tcPr>
            <w:tcW w:w="2430" w:type="dxa"/>
          </w:tcPr>
          <w:p w14:paraId="5A8D3F76" w14:textId="27AE906C" w:rsidR="00047CDD" w:rsidRDefault="41FC92A1" w:rsidP="41FC92A1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T: lectures, group work and tutorials A: Presentation &amp; Portfolio</w:t>
            </w:r>
          </w:p>
        </w:tc>
        <w:tc>
          <w:tcPr>
            <w:tcW w:w="1140" w:type="dxa"/>
          </w:tcPr>
          <w:p w14:paraId="1C64D478" w14:textId="6BE9C02A" w:rsidR="00047CDD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Southend Campus</w:t>
            </w:r>
          </w:p>
        </w:tc>
        <w:tc>
          <w:tcPr>
            <w:tcW w:w="2430" w:type="dxa"/>
          </w:tcPr>
          <w:p w14:paraId="238FC02C" w14:textId="3A190BC6" w:rsidR="00047CDD" w:rsidRDefault="41FC92A1" w:rsidP="41FC92A1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it"/>
              </w:rPr>
              <w:t>Marina Bailey</w:t>
            </w:r>
          </w:p>
          <w:p w14:paraId="5A8B112F" w14:textId="42E281DE" w:rsidR="00047CDD" w:rsidRDefault="0018234E" w:rsidP="41FC92A1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hyperlink r:id="rId36">
              <w:r w:rsidR="41FC92A1" w:rsidRPr="41FC92A1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mb16894@essex.ac.uk</w:t>
              </w:r>
            </w:hyperlink>
            <w:r w:rsidR="41FC92A1" w:rsidRPr="41FC92A1"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 </w:t>
            </w:r>
          </w:p>
          <w:p w14:paraId="1CB6BC7B" w14:textId="76FEB64E" w:rsidR="00047CDD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</w:tcPr>
          <w:p w14:paraId="2D53899F" w14:textId="0CD38542" w:rsidR="00047CDD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21.03.26</w:t>
            </w:r>
          </w:p>
        </w:tc>
      </w:tr>
      <w:tr w:rsidR="00047CDD" w14:paraId="0C5A2207" w14:textId="77777777" w:rsidTr="64F2B710">
        <w:trPr>
          <w:trHeight w:val="2730"/>
        </w:trPr>
        <w:tc>
          <w:tcPr>
            <w:tcW w:w="1845" w:type="dxa"/>
          </w:tcPr>
          <w:p w14:paraId="5FA5166B" w14:textId="459DC29A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27" w:name="_Hlk194656321"/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HS640-7-PS-CO</w:t>
            </w:r>
          </w:p>
          <w:p w14:paraId="46C8FFB1" w14:textId="570649E1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Leadership in Health and Social Care</w:t>
            </w:r>
          </w:p>
          <w:p w14:paraId="30459458" w14:textId="440157A1" w:rsidR="00047CDD" w:rsidRPr="00AC2D17" w:rsidRDefault="00047CDD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38DF024" w14:textId="00DDC912" w:rsidR="00047CDD" w:rsidRPr="00AC2D17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209219A2" w14:textId="617DE199" w:rsidR="00047CDD" w:rsidRPr="00AC2D17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1C410C1E" w14:textId="3FCC3E32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23.04.26</w:t>
            </w:r>
          </w:p>
          <w:p w14:paraId="3DA37960" w14:textId="22296E05" w:rsidR="00047CDD" w:rsidRPr="00AC2D17" w:rsidRDefault="28E4A2D3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eastAsia="Arial" w:hAnsi="Arial" w:cs="Arial"/>
                <w:sz w:val="18"/>
                <w:szCs w:val="18"/>
              </w:rPr>
              <w:t>21.05.26</w:t>
            </w:r>
          </w:p>
        </w:tc>
        <w:tc>
          <w:tcPr>
            <w:tcW w:w="2145" w:type="dxa"/>
          </w:tcPr>
          <w:p w14:paraId="1BCA7FB8" w14:textId="0418682A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Thursday’s</w:t>
            </w:r>
          </w:p>
          <w:p w14:paraId="282D60C4" w14:textId="77777777" w:rsidR="00047CDD" w:rsidRPr="00AC2D17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4D9D10" w14:textId="3F73EB52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5 synchronous workshops </w:t>
            </w:r>
          </w:p>
          <w:p w14:paraId="791D9524" w14:textId="6B74681C" w:rsidR="00047CDD" w:rsidRPr="00AC2D17" w:rsidRDefault="28E4A2D3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eastAsia="Arial" w:hAnsi="Arial" w:cs="Arial"/>
                <w:sz w:val="18"/>
                <w:szCs w:val="18"/>
              </w:rPr>
              <w:t>days: 10:00 -13:00 &amp; 14:00-16:00</w:t>
            </w:r>
          </w:p>
          <w:p w14:paraId="5EFD1DDB" w14:textId="77777777" w:rsidR="00047CDD" w:rsidRPr="00AC2D17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127967" w14:textId="33B97239" w:rsidR="002E5F72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23.04.26 (09:00 start)</w:t>
            </w:r>
          </w:p>
          <w:p w14:paraId="7381CDC2" w14:textId="34A83301" w:rsidR="002E5F72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30.04.26 (10:00-17:00)</w:t>
            </w:r>
          </w:p>
          <w:p w14:paraId="2CB82E11" w14:textId="768A5DEC" w:rsidR="002E5F72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07.05.26</w:t>
            </w:r>
          </w:p>
          <w:p w14:paraId="474C8661" w14:textId="67EEE00A" w:rsidR="002E5F72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14.05.26 (10:00-17:00)</w:t>
            </w:r>
          </w:p>
          <w:p w14:paraId="00C18AEF" w14:textId="336B745B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21.05.26</w:t>
            </w:r>
          </w:p>
        </w:tc>
        <w:tc>
          <w:tcPr>
            <w:tcW w:w="1622" w:type="dxa"/>
          </w:tcPr>
          <w:p w14:paraId="015AE387" w14:textId="5EEF97CE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Formative: </w:t>
            </w:r>
          </w:p>
          <w:p w14:paraId="3C53C968" w14:textId="3A89565B" w:rsidR="00047CDD" w:rsidRPr="00AC2D17" w:rsidRDefault="41FC92A1" w:rsidP="41FC92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15.05.26</w:t>
            </w:r>
          </w:p>
          <w:p w14:paraId="52661E1C" w14:textId="77777777" w:rsidR="00047CDD" w:rsidRPr="00AC2D17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1F5908" w14:textId="05E9D0C0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43E8479D" w14:textId="65026E9A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19.06.26</w:t>
            </w:r>
          </w:p>
        </w:tc>
        <w:tc>
          <w:tcPr>
            <w:tcW w:w="2430" w:type="dxa"/>
          </w:tcPr>
          <w:p w14:paraId="7958B4C1" w14:textId="036BB58A" w:rsidR="00047CDD" w:rsidRPr="00AC2D17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T: In person classes and 5 synchronous workshops</w:t>
            </w:r>
          </w:p>
          <w:p w14:paraId="4AEF096A" w14:textId="71B241FB" w:rsidR="00047CDD" w:rsidRPr="00AC2D17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A: Portfolio 100%</w:t>
            </w:r>
          </w:p>
        </w:tc>
        <w:tc>
          <w:tcPr>
            <w:tcW w:w="1140" w:type="dxa"/>
          </w:tcPr>
          <w:p w14:paraId="02C26B38" w14:textId="17A91C9D" w:rsidR="00047CDD" w:rsidRPr="00AC2D17" w:rsidRDefault="41FC92A1" w:rsidP="41FC92A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484B9DAC" w14:textId="77777777" w:rsidR="00047CDD" w:rsidRPr="00AC2D17" w:rsidRDefault="41FC92A1" w:rsidP="41FC92A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41FC92A1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Stacey-Anne Penny</w:t>
            </w:r>
          </w:p>
          <w:p w14:paraId="0CD4C535" w14:textId="2A601CBF" w:rsidR="00047CDD" w:rsidRPr="00AC2D17" w:rsidRDefault="0018234E" w:rsidP="41FC92A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hyperlink r:id="rId37">
              <w:r w:rsidR="41FC92A1" w:rsidRPr="41FC92A1">
                <w:rPr>
                  <w:rStyle w:val="Hyperlink"/>
                  <w:rFonts w:ascii="Arial" w:hAnsi="Arial" w:cs="Arial"/>
                  <w:sz w:val="18"/>
                  <w:szCs w:val="18"/>
                  <w:lang w:eastAsia="en-GB"/>
                </w:rPr>
                <w:t>sp23336@essex.ac.uk</w:t>
              </w:r>
            </w:hyperlink>
          </w:p>
          <w:p w14:paraId="657D80A7" w14:textId="4B9F111C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41FC92A1">
              <w:rPr>
                <w:rFonts w:ascii="Arial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6" w:type="dxa"/>
          </w:tcPr>
          <w:p w14:paraId="5DA09898" w14:textId="700C26AA" w:rsidR="00047CDD" w:rsidRPr="00AC2D17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eastAsia="en-GB"/>
              </w:rPr>
              <w:t>23.03.26</w:t>
            </w:r>
          </w:p>
        </w:tc>
      </w:tr>
      <w:tr w:rsidR="00047CDD" w14:paraId="3DECFE8B" w14:textId="77777777" w:rsidTr="64F2B710">
        <w:trPr>
          <w:trHeight w:val="3330"/>
        </w:trPr>
        <w:tc>
          <w:tcPr>
            <w:tcW w:w="1845" w:type="dxa"/>
          </w:tcPr>
          <w:p w14:paraId="34D6EF93" w14:textId="0FB47084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bookmarkStart w:id="28" w:name="_Hlk194656206"/>
            <w:bookmarkEnd w:id="27"/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HS909-7-SL-CO</w:t>
            </w: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 Quality Improvement in Practice</w:t>
            </w:r>
          </w:p>
        </w:tc>
        <w:tc>
          <w:tcPr>
            <w:tcW w:w="765" w:type="dxa"/>
          </w:tcPr>
          <w:p w14:paraId="4D465E50" w14:textId="748D1167" w:rsidR="00047CDD" w:rsidRPr="001A1E22" w:rsidRDefault="41FC92A1" w:rsidP="41FC92A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</w:tcPr>
          <w:p w14:paraId="32C43F81" w14:textId="03BB3784" w:rsidR="00047CDD" w:rsidRPr="001A1E22" w:rsidRDefault="41FC92A1" w:rsidP="41FC92A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61D4773F" w14:textId="60211CFD" w:rsidR="00047CDD" w:rsidRPr="001A1E22" w:rsidRDefault="28E4A2D3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8E4A2D3">
              <w:rPr>
                <w:rFonts w:ascii="Arial" w:eastAsia="Arial" w:hAnsi="Arial" w:cs="Arial"/>
                <w:sz w:val="18"/>
                <w:szCs w:val="18"/>
                <w:lang w:eastAsia="en-GB"/>
              </w:rPr>
              <w:t>22.04.26 17.06.26</w:t>
            </w:r>
          </w:p>
        </w:tc>
        <w:tc>
          <w:tcPr>
            <w:tcW w:w="2145" w:type="dxa"/>
          </w:tcPr>
          <w:p w14:paraId="21954531" w14:textId="38A0B8E1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Scheduled sessions:</w:t>
            </w:r>
          </w:p>
          <w:p w14:paraId="3C1E427B" w14:textId="1AF81B67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Wednesdays</w:t>
            </w:r>
          </w:p>
          <w:p w14:paraId="19FADF0E" w14:textId="4C56171C" w:rsidR="00047CDD" w:rsidRPr="001A1E22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00A894" w14:textId="612D9C5E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10:00-13:00</w:t>
            </w:r>
          </w:p>
          <w:p w14:paraId="1F1DB5E9" w14:textId="4CE6BBD3" w:rsidR="00047CDD" w:rsidRPr="001A1E22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22EB8B" w14:textId="66DA288B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  <w:p w14:paraId="2EAF459D" w14:textId="02FE33F2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06.05.26</w:t>
            </w:r>
          </w:p>
          <w:p w14:paraId="53A42A4D" w14:textId="4A13B28D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20.05.26</w:t>
            </w:r>
          </w:p>
          <w:p w14:paraId="05F70C8E" w14:textId="5B283DBA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03.06.26</w:t>
            </w:r>
          </w:p>
          <w:p w14:paraId="2356A0BD" w14:textId="77777777" w:rsidR="002E5F72" w:rsidRPr="001A1E22" w:rsidRDefault="002E5F72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C709F5" w14:textId="6C4AD18F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Campus</w:t>
            </w:r>
          </w:p>
          <w:p w14:paraId="34A9D16E" w14:textId="7C193A9B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22.04.26</w:t>
            </w:r>
          </w:p>
          <w:p w14:paraId="4F38253B" w14:textId="20EE3375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17.06.26</w:t>
            </w:r>
          </w:p>
          <w:p w14:paraId="2A783284" w14:textId="77777777" w:rsidR="002E5F72" w:rsidRPr="001A1E22" w:rsidRDefault="002E5F72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979291" w14:textId="2DD4ADF9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622" w:type="dxa"/>
          </w:tcPr>
          <w:p w14:paraId="757202D5" w14:textId="35D45189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7FE629D4" w14:textId="5D28E875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(Project proposal) </w:t>
            </w:r>
          </w:p>
          <w:p w14:paraId="2FB11621" w14:textId="52767CD0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13.05.26</w:t>
            </w:r>
          </w:p>
          <w:p w14:paraId="34305288" w14:textId="3449902A" w:rsidR="00047CDD" w:rsidRPr="001A1E22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E0AB7B" w14:textId="77777777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Summative assignment:</w:t>
            </w:r>
          </w:p>
          <w:p w14:paraId="5E719924" w14:textId="29A2E4B4" w:rsidR="001A1E2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25.09.26</w:t>
            </w:r>
          </w:p>
        </w:tc>
        <w:tc>
          <w:tcPr>
            <w:tcW w:w="2430" w:type="dxa"/>
          </w:tcPr>
          <w:p w14:paraId="4978B131" w14:textId="455568A3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T: Tutorials supported by self-directed/ on-line learning </w:t>
            </w:r>
          </w:p>
          <w:p w14:paraId="44157E4A" w14:textId="77777777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A: Portfolio assignment</w:t>
            </w:r>
          </w:p>
          <w:p w14:paraId="3CE2AB37" w14:textId="677E5C6D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4,000-word portfolio 100%</w:t>
            </w:r>
          </w:p>
        </w:tc>
        <w:tc>
          <w:tcPr>
            <w:tcW w:w="1140" w:type="dxa"/>
          </w:tcPr>
          <w:p w14:paraId="66BDD807" w14:textId="7A3CD7A7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Online &amp; Colchester Campus</w:t>
            </w:r>
          </w:p>
        </w:tc>
        <w:tc>
          <w:tcPr>
            <w:tcW w:w="2430" w:type="dxa"/>
          </w:tcPr>
          <w:p w14:paraId="4517C532" w14:textId="4513EEA0" w:rsidR="00047CDD" w:rsidRPr="001A1E22" w:rsidRDefault="41FC92A1" w:rsidP="41FC92A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1FC92A1">
              <w:rPr>
                <w:rFonts w:ascii="Arial" w:hAnsi="Arial" w:cs="Arial"/>
                <w:sz w:val="18"/>
                <w:szCs w:val="18"/>
                <w:lang w:val="en-US"/>
              </w:rPr>
              <w:t>Stacey-Anne Penny</w:t>
            </w:r>
          </w:p>
          <w:p w14:paraId="234C8EF1" w14:textId="74A3AD63" w:rsidR="00047CDD" w:rsidRPr="001A1E22" w:rsidRDefault="0018234E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hyperlink r:id="rId38">
              <w:r w:rsidR="41FC92A1" w:rsidRPr="41FC92A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s.penny@essex.ac.uk</w:t>
              </w:r>
            </w:hyperlink>
          </w:p>
          <w:p w14:paraId="4D0FCB9F" w14:textId="7EC4133F" w:rsidR="00047CDD" w:rsidRPr="001A1E22" w:rsidRDefault="00047CDD" w:rsidP="41FC92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89FCDD" w14:textId="7D80D160" w:rsidR="00047CDD" w:rsidRPr="001A1E22" w:rsidRDefault="3D18FAD3" w:rsidP="41FC92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3D18FAD3">
              <w:rPr>
                <w:rFonts w:ascii="Arial" w:hAnsi="Arial" w:cs="Arial"/>
                <w:sz w:val="18"/>
                <w:szCs w:val="18"/>
                <w:lang w:val="en-US"/>
              </w:rPr>
              <w:t xml:space="preserve">Julie Macleod </w:t>
            </w:r>
            <w:hyperlink r:id="rId39">
              <w:r w:rsidRPr="3D18FAD3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julie.macleod@essex.ac.uk</w:t>
              </w:r>
            </w:hyperlink>
          </w:p>
          <w:p w14:paraId="405CAC78" w14:textId="1AAE3484" w:rsidR="00047CDD" w:rsidRPr="001A1E22" w:rsidRDefault="00047CDD" w:rsidP="41FC92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6" w:type="dxa"/>
          </w:tcPr>
          <w:p w14:paraId="62C0560B" w14:textId="161F4C14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>22.03.26</w:t>
            </w:r>
          </w:p>
        </w:tc>
      </w:tr>
      <w:tr w:rsidR="41FC92A1" w14:paraId="1CF4900A" w14:textId="77777777" w:rsidTr="64F2B710">
        <w:trPr>
          <w:trHeight w:val="660"/>
        </w:trPr>
        <w:tc>
          <w:tcPr>
            <w:tcW w:w="1845" w:type="dxa"/>
            <w:shd w:val="clear" w:color="auto" w:fill="F2F2F2" w:themeFill="background1" w:themeFillShade="F2"/>
          </w:tcPr>
          <w:p w14:paraId="7EBF7B88" w14:textId="3A738346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April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6785FA21" w14:textId="12BDB176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04B873E" w14:textId="4958141F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784192BF" w14:textId="1567A922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2D9B6AEB" w14:textId="0374F51A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4B93C629" w14:textId="43AA6B51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9528697" w14:textId="7060648B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78F7012A" w14:textId="7C6F3827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CDCEA49" w14:textId="5283B74B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623EFDDC" w14:textId="7353A008" w:rsidR="41FC92A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14:paraId="6F581A72" w14:textId="77777777" w:rsidTr="64F2B710">
        <w:trPr>
          <w:trHeight w:val="3180"/>
        </w:trPr>
        <w:tc>
          <w:tcPr>
            <w:tcW w:w="1845" w:type="dxa"/>
          </w:tcPr>
          <w:p w14:paraId="2341FFE1" w14:textId="6A92216A" w:rsidR="00047CDD" w:rsidRPr="003D493E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29" w:name="_Hlk194653307"/>
            <w:bookmarkEnd w:id="28"/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HS979-7-SL-CO</w:t>
            </w: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 Advanced Clinical Practice Dissertation</w:t>
            </w:r>
          </w:p>
        </w:tc>
        <w:tc>
          <w:tcPr>
            <w:tcW w:w="765" w:type="dxa"/>
          </w:tcPr>
          <w:p w14:paraId="498DF967" w14:textId="365187C2" w:rsidR="00047CDD" w:rsidRPr="003D493E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417E475F" w14:textId="6E6A9D48" w:rsidR="00047CDD" w:rsidRPr="003D493E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305" w:type="dxa"/>
          </w:tcPr>
          <w:p w14:paraId="3A71E41C" w14:textId="71F42261" w:rsidR="00047CDD" w:rsidRPr="003D493E" w:rsidRDefault="28E4A2D3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eastAsia="Arial" w:hAnsi="Arial" w:cs="Arial"/>
                <w:sz w:val="18"/>
                <w:szCs w:val="18"/>
              </w:rPr>
              <w:t>22.04.26 09.09.26</w:t>
            </w:r>
          </w:p>
        </w:tc>
        <w:tc>
          <w:tcPr>
            <w:tcW w:w="2145" w:type="dxa"/>
          </w:tcPr>
          <w:p w14:paraId="58E32810" w14:textId="76E275B5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Wednesdays</w:t>
            </w:r>
          </w:p>
          <w:p w14:paraId="0905FA16" w14:textId="4EABADFB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10:00-12:00</w:t>
            </w:r>
          </w:p>
          <w:p w14:paraId="122055E1" w14:textId="77777777" w:rsidR="00B6579F" w:rsidRPr="003D493E" w:rsidRDefault="00B6579F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4B7FEE" w14:textId="18AD75EC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22.04.26</w:t>
            </w:r>
          </w:p>
          <w:p w14:paraId="58A5D329" w14:textId="5416D86D" w:rsidR="00B6579F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20.05.26</w:t>
            </w:r>
          </w:p>
          <w:p w14:paraId="53B4D565" w14:textId="1E2FE239" w:rsidR="00B6579F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17.06.26</w:t>
            </w:r>
          </w:p>
          <w:p w14:paraId="46887CB1" w14:textId="74F8393B" w:rsidR="00B6579F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15.07.26</w:t>
            </w:r>
          </w:p>
          <w:p w14:paraId="4E4BCE4E" w14:textId="35D83DF3" w:rsidR="00B6579F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12.08.26</w:t>
            </w:r>
          </w:p>
          <w:p w14:paraId="396FFA20" w14:textId="091A2F7A" w:rsidR="00B6579F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09.09.26</w:t>
            </w:r>
          </w:p>
          <w:p w14:paraId="165BDB27" w14:textId="3D8F03ED" w:rsidR="00047CDD" w:rsidRPr="003D493E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F11F" w14:textId="519164C7" w:rsidR="00047CDD" w:rsidRPr="003D493E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BC5851" w14:textId="77777777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  <w:p w14:paraId="3A8C4FFB" w14:textId="3A921A41" w:rsidR="00047CDD" w:rsidRPr="003D493E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ED907D1" w14:textId="77777777" w:rsidR="003D493E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4E602BF1" w14:textId="1A29B9CA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Hand in Topic Proposal via FASER 06.05.26</w:t>
            </w:r>
          </w:p>
          <w:p w14:paraId="3DBF96C1" w14:textId="77777777" w:rsidR="003D493E" w:rsidRPr="003D493E" w:rsidRDefault="003D493E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A8295CB" w14:textId="77777777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 class presentation</w:t>
            </w:r>
          </w:p>
          <w:p w14:paraId="5EB96409" w14:textId="15F480CB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15.07.26</w:t>
            </w:r>
          </w:p>
          <w:p w14:paraId="68B2C65D" w14:textId="77777777" w:rsidR="00047CDD" w:rsidRPr="003D493E" w:rsidRDefault="00047CDD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BE22E3C" w14:textId="626361AA" w:rsidR="00047CDD" w:rsidRPr="003D493E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Dissertation: 21.10.26</w:t>
            </w:r>
          </w:p>
        </w:tc>
        <w:tc>
          <w:tcPr>
            <w:tcW w:w="2430" w:type="dxa"/>
          </w:tcPr>
          <w:p w14:paraId="60B98750" w14:textId="77777777" w:rsidR="00047CDD" w:rsidRPr="003D493E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T: Group Tutorials, Individual supervision</w:t>
            </w:r>
          </w:p>
          <w:p w14:paraId="7E54EBAD" w14:textId="4888E81F" w:rsidR="00047CDD" w:rsidRPr="003D493E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A: Dissertation 8000 words 100%</w:t>
            </w:r>
          </w:p>
        </w:tc>
        <w:tc>
          <w:tcPr>
            <w:tcW w:w="1140" w:type="dxa"/>
          </w:tcPr>
          <w:p w14:paraId="3D7EA984" w14:textId="7F62D3E2" w:rsidR="00047CDD" w:rsidRPr="003D493E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0BE191A5" w14:textId="42AE8CD1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49CD2356" w14:textId="11027AD1" w:rsidR="00047CDD" w:rsidRPr="003D493E" w:rsidRDefault="0018234E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40">
              <w:r w:rsidR="41FC92A1" w:rsidRPr="41FC92A1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14:paraId="748AF205" w14:textId="2116E572" w:rsidR="00047CDD" w:rsidRPr="003D493E" w:rsidRDefault="00047CDD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</w:p>
        </w:tc>
        <w:tc>
          <w:tcPr>
            <w:tcW w:w="1396" w:type="dxa"/>
          </w:tcPr>
          <w:p w14:paraId="6933C650" w14:textId="2EB09D4D" w:rsidR="00047CDD" w:rsidRPr="003D493E" w:rsidRDefault="09CF8F4E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  <w:lang w:val="es-ES"/>
              </w:rPr>
              <w:t>22.03.26</w:t>
            </w:r>
          </w:p>
        </w:tc>
      </w:tr>
      <w:tr w:rsidR="00986900" w14:paraId="2B90993C" w14:textId="77777777" w:rsidTr="64F2B710">
        <w:trPr>
          <w:trHeight w:val="706"/>
        </w:trPr>
        <w:tc>
          <w:tcPr>
            <w:tcW w:w="1845" w:type="dxa"/>
            <w:tcBorders>
              <w:bottom w:val="dotted" w:sz="4" w:space="0" w:color="auto"/>
            </w:tcBorders>
          </w:tcPr>
          <w:p w14:paraId="10039262" w14:textId="71D479B3" w:rsidR="00986900" w:rsidRPr="00553719" w:rsidRDefault="09CF8F4E" w:rsidP="09CF8F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30" w:name="_Hlk194657158"/>
            <w:bookmarkEnd w:id="29"/>
            <w:r w:rsidRPr="09CF8F4E">
              <w:rPr>
                <w:rFonts w:ascii="Arial" w:hAnsi="Arial" w:cs="Arial"/>
                <w:b/>
                <w:bCs/>
                <w:color w:val="0A2F41"/>
                <w:sz w:val="18"/>
                <w:szCs w:val="18"/>
              </w:rPr>
              <w:t>HS574-6/7-SU</w:t>
            </w: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 xml:space="preserve"> Fundamentals of Renal Care</w:t>
            </w: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14:paraId="7F4DC5AE" w14:textId="77777777" w:rsidR="00986900" w:rsidRPr="00553719" w:rsidRDefault="09CF8F4E" w:rsidP="09CF8F4E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6/7</w:t>
            </w:r>
          </w:p>
          <w:p w14:paraId="69B91260" w14:textId="511DE2D0" w:rsidR="00986900" w:rsidRPr="00553719" w:rsidRDefault="00986900" w:rsidP="09CF8F4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tted" w:sz="4" w:space="0" w:color="auto"/>
            </w:tcBorders>
          </w:tcPr>
          <w:p w14:paraId="5682FF67" w14:textId="1C6821DD" w:rsidR="00986900" w:rsidRPr="00553719" w:rsidRDefault="28E4A2D3" w:rsidP="28E4A2D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bottom w:val="dotted" w:sz="4" w:space="0" w:color="auto"/>
            </w:tcBorders>
          </w:tcPr>
          <w:p w14:paraId="10F0FBFA" w14:textId="5367CFCF" w:rsidR="00986900" w:rsidRPr="00553719" w:rsidRDefault="28E4A2D3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24.04.26 26.06.26</w:t>
            </w:r>
            <w:r w:rsidRPr="28E4A2D3">
              <w:rPr>
                <w:rFonts w:ascii="Arial" w:hAnsi="Arial" w:cs="Arial"/>
                <w:color w:val="0A2F41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bottom w:val="dotted" w:sz="4" w:space="0" w:color="auto"/>
            </w:tcBorders>
          </w:tcPr>
          <w:p w14:paraId="4E081B08" w14:textId="5C25668F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Online:</w:t>
            </w:r>
          </w:p>
          <w:p w14:paraId="6A38617B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Friday</w:t>
            </w:r>
          </w:p>
          <w:p w14:paraId="10008C0B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10:00-16:00</w:t>
            </w:r>
          </w:p>
          <w:p w14:paraId="00094C1B" w14:textId="77777777" w:rsidR="00986900" w:rsidRPr="00553719" w:rsidRDefault="00986900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FB94D92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24.04.26</w:t>
            </w:r>
          </w:p>
          <w:p w14:paraId="02E1C8DD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01.05.26</w:t>
            </w:r>
          </w:p>
          <w:p w14:paraId="2AE379EA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08.05.26</w:t>
            </w:r>
          </w:p>
          <w:p w14:paraId="73C8BF41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15.05.26</w:t>
            </w:r>
          </w:p>
          <w:p w14:paraId="775E08C3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22.05.26</w:t>
            </w:r>
          </w:p>
          <w:p w14:paraId="6D830D42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29.05.26</w:t>
            </w:r>
          </w:p>
          <w:p w14:paraId="57A096E2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05.06.26</w:t>
            </w:r>
          </w:p>
          <w:p w14:paraId="46C94A52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12.06.26</w:t>
            </w:r>
          </w:p>
          <w:p w14:paraId="33350D0C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19.06.26</w:t>
            </w:r>
          </w:p>
          <w:p w14:paraId="20B28E90" w14:textId="6F54F552" w:rsidR="00986900" w:rsidRPr="00553719" w:rsidRDefault="28E4A2D3" w:rsidP="28E4A2D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26.06.26</w:t>
            </w:r>
          </w:p>
          <w:p w14:paraId="149CB833" w14:textId="6688A07C" w:rsidR="00986900" w:rsidRPr="00553719" w:rsidRDefault="00986900" w:rsidP="09CF8F4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</w:tcPr>
          <w:p w14:paraId="348504AC" w14:textId="77777777" w:rsidR="00986900" w:rsidRPr="00553719" w:rsidRDefault="09CF8F4E" w:rsidP="09CF8F4E">
            <w:pPr>
              <w:spacing w:after="0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Formative:  </w:t>
            </w:r>
            <w:r w:rsidRPr="09CF8F4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14:paraId="38D223D2" w14:textId="1A2264E2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29.05.26</w:t>
            </w:r>
          </w:p>
          <w:p w14:paraId="70B4F7AB" w14:textId="77777777" w:rsidR="00986900" w:rsidRPr="00553719" w:rsidRDefault="00986900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13CBAB4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 xml:space="preserve">Summative: </w:t>
            </w:r>
          </w:p>
          <w:p w14:paraId="441F8056" w14:textId="01548DA3" w:rsidR="00986900" w:rsidRPr="00553719" w:rsidRDefault="28E4A2D3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27.07.26</w:t>
            </w:r>
            <w:r w:rsidRPr="28E4A2D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14:paraId="0A9911E0" w14:textId="77777777" w:rsidR="00986900" w:rsidRPr="00553719" w:rsidRDefault="09CF8F4E" w:rsidP="09CF8F4E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T: 10 taught sessions</w:t>
            </w:r>
          </w:p>
          <w:p w14:paraId="68F7BC75" w14:textId="2D4F6E8E" w:rsidR="00986900" w:rsidRPr="00553719" w:rsidRDefault="09CF8F4E" w:rsidP="09CF8F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A: 3000-word essay</w:t>
            </w: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14:paraId="04A82B08" w14:textId="4FCEAFD9" w:rsidR="00986900" w:rsidRPr="00553719" w:rsidRDefault="09CF8F4E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Online</w:t>
            </w: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14:paraId="473CFBF0" w14:textId="77777777" w:rsidR="00986900" w:rsidRPr="00553719" w:rsidRDefault="09CF8F4E" w:rsidP="09CF8F4E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  <w:lang w:val="it-IT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  <w:lang w:val="it-IT"/>
              </w:rPr>
              <w:t>Christine Daley-Fennell</w:t>
            </w:r>
          </w:p>
          <w:p w14:paraId="0999F371" w14:textId="77777777" w:rsidR="00986900" w:rsidRPr="00553719" w:rsidRDefault="0018234E" w:rsidP="09CF8F4E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</w:rPr>
            </w:pPr>
            <w:hyperlink r:id="rId41">
              <w:r w:rsidR="09CF8F4E" w:rsidRPr="09CF8F4E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cndale@essex.ac.uk</w:t>
              </w:r>
            </w:hyperlink>
          </w:p>
          <w:p w14:paraId="721CF3F0" w14:textId="77777777" w:rsidR="00986900" w:rsidRPr="00553719" w:rsidRDefault="00986900" w:rsidP="09CF8F4E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  <w:lang w:val="it-IT"/>
              </w:rPr>
            </w:pPr>
          </w:p>
          <w:p w14:paraId="69F1650A" w14:textId="07F6168F" w:rsidR="00986900" w:rsidRPr="00553719" w:rsidRDefault="00986900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  <w:tcBorders>
              <w:bottom w:val="dotted" w:sz="4" w:space="0" w:color="auto"/>
            </w:tcBorders>
          </w:tcPr>
          <w:p w14:paraId="6DE22BCC" w14:textId="0BC910F7" w:rsidR="00986900" w:rsidRPr="00553719" w:rsidRDefault="09CF8F4E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  <w:lang w:val="es-ES"/>
              </w:rPr>
              <w:t>24.03.26</w:t>
            </w:r>
            <w:bookmarkEnd w:id="30"/>
          </w:p>
        </w:tc>
      </w:tr>
      <w:tr w:rsidR="00047CDD" w14:paraId="47B72078" w14:textId="77777777" w:rsidTr="64F2B710">
        <w:trPr>
          <w:trHeight w:val="706"/>
        </w:trPr>
        <w:tc>
          <w:tcPr>
            <w:tcW w:w="1845" w:type="dxa"/>
            <w:tcBorders>
              <w:top w:val="dotted" w:sz="4" w:space="0" w:color="auto"/>
            </w:tcBorders>
          </w:tcPr>
          <w:p w14:paraId="1B1FAF08" w14:textId="62CD769B" w:rsidR="00047CDD" w:rsidRPr="00375D4D" w:rsidRDefault="09CF8F4E" w:rsidP="09CF8F4E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31" w:name="_Hlk194652395"/>
            <w:r w:rsidRPr="09CF8F4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HS952-7-SU-CO</w:t>
            </w:r>
          </w:p>
          <w:p w14:paraId="7D2ABADA" w14:textId="59FF311B" w:rsidR="00047CDD" w:rsidRPr="00375D4D" w:rsidRDefault="09CF8F4E" w:rsidP="09CF8F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Course Design and Development.</w:t>
            </w:r>
          </w:p>
        </w:tc>
        <w:tc>
          <w:tcPr>
            <w:tcW w:w="765" w:type="dxa"/>
            <w:tcBorders>
              <w:top w:val="dotted" w:sz="4" w:space="0" w:color="auto"/>
            </w:tcBorders>
          </w:tcPr>
          <w:p w14:paraId="791A6770" w14:textId="7C61F67D" w:rsidR="00047CDD" w:rsidRPr="00A358FA" w:rsidRDefault="09CF8F4E" w:rsidP="09CF8F4E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dotted" w:sz="4" w:space="0" w:color="auto"/>
            </w:tcBorders>
          </w:tcPr>
          <w:p w14:paraId="32B485AB" w14:textId="0FB6F268" w:rsidR="00047CDD" w:rsidRPr="00A358FA" w:rsidRDefault="09CF8F4E" w:rsidP="09CF8F4E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0335C372" w14:textId="10B244F0" w:rsidR="00047CDD" w:rsidRPr="00A358FA" w:rsidRDefault="09CF8F4E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23.04.26</w:t>
            </w:r>
          </w:p>
          <w:p w14:paraId="3B925901" w14:textId="035325B7" w:rsidR="00047CDD" w:rsidRPr="00A358FA" w:rsidRDefault="28E4A2D3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eastAsia="Arial" w:hAnsi="Arial" w:cs="Arial"/>
                <w:sz w:val="18"/>
                <w:szCs w:val="18"/>
              </w:rPr>
              <w:t>11.06.26</w:t>
            </w:r>
          </w:p>
        </w:tc>
        <w:tc>
          <w:tcPr>
            <w:tcW w:w="2145" w:type="dxa"/>
            <w:tcBorders>
              <w:top w:val="dotted" w:sz="4" w:space="0" w:color="auto"/>
            </w:tcBorders>
          </w:tcPr>
          <w:p w14:paraId="6B8895E7" w14:textId="71D0C7FC" w:rsidR="00047CDD" w:rsidRPr="00A358FA" w:rsidRDefault="09CF8F4E" w:rsidP="09CF8F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09CF8F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16F1E98" w14:textId="24B95596" w:rsidR="00047CDD" w:rsidRPr="00A358FA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Thursdays</w:t>
            </w:r>
          </w:p>
          <w:p w14:paraId="42D1D11D" w14:textId="223E3AB7" w:rsidR="00047CDD" w:rsidRPr="00A358FA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09:30 - 13:00</w:t>
            </w:r>
          </w:p>
          <w:p w14:paraId="78E8AB53" w14:textId="77777777" w:rsidR="00047CDD" w:rsidRPr="00A358FA" w:rsidRDefault="00047CDD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A51CFA" w14:textId="2520F1C7" w:rsidR="00375D4D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23.04.26</w:t>
            </w:r>
          </w:p>
          <w:p w14:paraId="3A90F41D" w14:textId="77777777" w:rsidR="00375D4D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21.05.26</w:t>
            </w:r>
          </w:p>
          <w:p w14:paraId="3D6DBC81" w14:textId="09FB7C3B" w:rsidR="00047CDD" w:rsidRPr="00A358FA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 xml:space="preserve">11.06.26 </w:t>
            </w:r>
          </w:p>
          <w:p w14:paraId="6F6B4F91" w14:textId="29C01FF4" w:rsidR="00047CDD" w:rsidRPr="00A358FA" w:rsidRDefault="00047CDD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</w:tcBorders>
          </w:tcPr>
          <w:p w14:paraId="70FDF8FA" w14:textId="77777777" w:rsidR="00047CDD" w:rsidRPr="00375D4D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2D3933CA" w14:textId="7443CB1E" w:rsidR="21C048D0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01.06.26</w:t>
            </w:r>
          </w:p>
          <w:p w14:paraId="361FF272" w14:textId="77777777" w:rsidR="00047CDD" w:rsidRPr="00375D4D" w:rsidRDefault="00047CDD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A4DDAE" w14:textId="77777777" w:rsidR="00047CDD" w:rsidRPr="00375D4D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0AA941A3" w14:textId="22779F70" w:rsidR="00047CDD" w:rsidRPr="00A358FA" w:rsidRDefault="09CF8F4E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13.07.26</w:t>
            </w:r>
          </w:p>
        </w:tc>
        <w:tc>
          <w:tcPr>
            <w:tcW w:w="2430" w:type="dxa"/>
            <w:tcBorders>
              <w:top w:val="dotted" w:sz="4" w:space="0" w:color="auto"/>
            </w:tcBorders>
          </w:tcPr>
          <w:p w14:paraId="6F8967F0" w14:textId="77777777" w:rsidR="00047CDD" w:rsidRPr="00A358FA" w:rsidRDefault="09CF8F4E" w:rsidP="09CF8F4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3 days study consolidated with technology-enhanced learning</w:t>
            </w:r>
          </w:p>
          <w:p w14:paraId="6BEAB487" w14:textId="35F94B35" w:rsidR="00047CDD" w:rsidRPr="00A358FA" w:rsidRDefault="28694E4A" w:rsidP="09CF8F4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8694E4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3000 word essay</w:t>
            </w:r>
          </w:p>
        </w:tc>
        <w:tc>
          <w:tcPr>
            <w:tcW w:w="1140" w:type="dxa"/>
            <w:tcBorders>
              <w:top w:val="dotted" w:sz="4" w:space="0" w:color="auto"/>
            </w:tcBorders>
          </w:tcPr>
          <w:p w14:paraId="7CD18DE1" w14:textId="18D0F38E" w:rsidR="00047CDD" w:rsidRPr="00A358FA" w:rsidRDefault="09CF8F4E" w:rsidP="09CF8F4E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tcBorders>
              <w:top w:val="dotted" w:sz="4" w:space="0" w:color="auto"/>
            </w:tcBorders>
          </w:tcPr>
          <w:p w14:paraId="4E790335" w14:textId="77777777" w:rsidR="00047CDD" w:rsidRPr="00A358FA" w:rsidRDefault="09CF8F4E" w:rsidP="09CF8F4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9CF8F4E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Sāgaradevī Caroline Barratt</w:t>
            </w:r>
          </w:p>
          <w:p w14:paraId="137CECF6" w14:textId="77777777" w:rsidR="00047CDD" w:rsidRPr="00A358FA" w:rsidRDefault="0018234E" w:rsidP="09CF8F4E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42">
              <w:r w:rsidR="09CF8F4E" w:rsidRPr="09CF8F4E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barrattc@essex.ac.uk</w:t>
              </w:r>
            </w:hyperlink>
          </w:p>
          <w:p w14:paraId="1B87F1DA" w14:textId="55050D47" w:rsidR="00047CDD" w:rsidRPr="00A358FA" w:rsidRDefault="00047CDD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96" w:type="dxa"/>
            <w:tcBorders>
              <w:top w:val="dotted" w:sz="4" w:space="0" w:color="auto"/>
            </w:tcBorders>
          </w:tcPr>
          <w:p w14:paraId="4D5EBB44" w14:textId="17D6A524" w:rsidR="00047CDD" w:rsidRPr="00A358FA" w:rsidRDefault="09CF8F4E" w:rsidP="09CF8F4E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23.03.26</w:t>
            </w:r>
          </w:p>
        </w:tc>
      </w:tr>
      <w:bookmarkEnd w:id="31"/>
    </w:tbl>
    <w:p w14:paraId="74D27F4E" w14:textId="77777777" w:rsidR="006711CD" w:rsidRPr="003151C3" w:rsidRDefault="006711CD" w:rsidP="003151C3">
      <w:pPr>
        <w:spacing w:after="0" w:line="240" w:lineRule="auto"/>
        <w:ind w:left="284" w:right="-613"/>
        <w:jc w:val="both"/>
        <w:rPr>
          <w:rFonts w:ascii="Arial" w:hAnsi="Arial" w:cs="Arial"/>
          <w:b/>
          <w:caps/>
          <w:color w:val="000000" w:themeColor="text1"/>
          <w:sz w:val="18"/>
          <w:szCs w:val="18"/>
        </w:rPr>
      </w:pPr>
    </w:p>
    <w:p w14:paraId="0FBF9DCD" w14:textId="2B22E5B1" w:rsidR="00AB09B2" w:rsidRPr="003151C3" w:rsidRDefault="41FC92A1" w:rsidP="41FC92A1">
      <w:pPr>
        <w:spacing w:after="0" w:line="240" w:lineRule="auto"/>
        <w:ind w:right="-613"/>
        <w:jc w:val="both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  <w:r w:rsidRPr="41FC92A1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 xml:space="preserve">This is subject to change. Please note a module running is dependent on numbers. </w:t>
      </w:r>
    </w:p>
    <w:p w14:paraId="63E0D830" w14:textId="77777777" w:rsidR="00D24453" w:rsidRPr="00FD5654" w:rsidRDefault="3D18FAD3" w:rsidP="003151C3">
      <w:pPr>
        <w:spacing w:after="0" w:line="240" w:lineRule="auto"/>
        <w:ind w:left="284" w:right="-61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3D18FAD3">
        <w:rPr>
          <w:rFonts w:ascii="Arial" w:hAnsi="Arial" w:cs="Arial"/>
          <w:color w:val="000000" w:themeColor="text1"/>
          <w:sz w:val="18"/>
          <w:szCs w:val="18"/>
        </w:rPr>
        <w:t xml:space="preserve">If you are interested in taking a module, please contact the </w:t>
      </w:r>
      <w:bookmarkStart w:id="32" w:name="_Int_7lFQyFtk"/>
      <w:r w:rsidRPr="3D18FAD3">
        <w:rPr>
          <w:rFonts w:ascii="Arial" w:hAnsi="Arial" w:cs="Arial"/>
          <w:color w:val="000000" w:themeColor="text1"/>
          <w:sz w:val="18"/>
          <w:szCs w:val="18"/>
        </w:rPr>
        <w:t>School</w:t>
      </w:r>
      <w:bookmarkEnd w:id="32"/>
      <w:r w:rsidRPr="3D18FAD3">
        <w:rPr>
          <w:rFonts w:ascii="Arial" w:hAnsi="Arial" w:cs="Arial"/>
          <w:color w:val="000000" w:themeColor="text1"/>
          <w:sz w:val="18"/>
          <w:szCs w:val="18"/>
        </w:rPr>
        <w:t xml:space="preserve"> directly: </w:t>
      </w:r>
      <w:hyperlink r:id="rId43">
        <w:r w:rsidRPr="3D18FAD3">
          <w:rPr>
            <w:rStyle w:val="Hyperlink"/>
            <w:rFonts w:ascii="Arial" w:hAnsi="Arial" w:cs="Arial"/>
            <w:sz w:val="18"/>
            <w:szCs w:val="18"/>
          </w:rPr>
          <w:t>cpd@essex.ac.uk</w:t>
        </w:r>
      </w:hyperlink>
    </w:p>
    <w:p w14:paraId="43D2981B" w14:textId="77777777" w:rsidR="00786DEB" w:rsidRDefault="00D24453" w:rsidP="00D24453">
      <w:pPr>
        <w:pStyle w:val="PlainText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D5654">
        <w:rPr>
          <w:rFonts w:ascii="Arial" w:hAnsi="Arial" w:cs="Arial"/>
          <w:color w:val="000000" w:themeColor="text1"/>
          <w:sz w:val="18"/>
          <w:szCs w:val="18"/>
        </w:rPr>
        <w:t>You can find out further information about these modules by</w:t>
      </w:r>
      <w:r w:rsidR="00786DEB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1222884" w14:textId="6D9D5533" w:rsidR="00D24453" w:rsidRPr="00FD5654" w:rsidRDefault="0018234E" w:rsidP="00786DEB">
      <w:pPr>
        <w:pStyle w:val="PlainText"/>
        <w:numPr>
          <w:ilvl w:val="0"/>
          <w:numId w:val="3"/>
        </w:numPr>
        <w:jc w:val="both"/>
        <w:rPr>
          <w:rStyle w:val="Hyperlink"/>
        </w:rPr>
      </w:pPr>
      <w:hyperlink r:id="rId44" w:history="1">
        <w:r w:rsidR="003A3383">
          <w:rPr>
            <w:rStyle w:val="Hyperlink"/>
            <w:rFonts w:ascii="Arial" w:hAnsi="Arial" w:cs="Arial"/>
            <w:sz w:val="18"/>
            <w:szCs w:val="18"/>
          </w:rPr>
          <w:t>Searching our courses for module listings</w:t>
        </w:r>
      </w:hyperlink>
      <w:r w:rsidR="00D24453" w:rsidRPr="00FD5654">
        <w:rPr>
          <w:rStyle w:val="Hyperlink"/>
        </w:rPr>
        <w:t xml:space="preserve"> </w:t>
      </w:r>
    </w:p>
    <w:p w14:paraId="1679083A" w14:textId="7D9477CE" w:rsidR="00D24453" w:rsidRPr="00FD5654" w:rsidRDefault="0018234E" w:rsidP="00786DEB">
      <w:pPr>
        <w:pStyle w:val="ListParagraph"/>
        <w:numPr>
          <w:ilvl w:val="0"/>
          <w:numId w:val="3"/>
        </w:numPr>
        <w:spacing w:after="0" w:line="240" w:lineRule="auto"/>
        <w:ind w:right="-34"/>
        <w:jc w:val="both"/>
      </w:pPr>
      <w:hyperlink r:id="rId45" w:history="1">
        <w:r w:rsidR="003A3383">
          <w:rPr>
            <w:rStyle w:val="Hyperlink"/>
            <w:rFonts w:ascii="Arial" w:hAnsi="Arial" w:cs="Arial"/>
            <w:sz w:val="18"/>
            <w:szCs w:val="18"/>
            <w:lang w:eastAsia="en-GB"/>
          </w:rPr>
          <w:t>Viewing our CPD webpages</w:t>
        </w:r>
      </w:hyperlink>
    </w:p>
    <w:p w14:paraId="3C3D5C5C" w14:textId="77777777" w:rsidR="00D24453" w:rsidRPr="00786DEB" w:rsidRDefault="00D24453" w:rsidP="00786DEB">
      <w:pPr>
        <w:pStyle w:val="ListParagraph"/>
        <w:numPr>
          <w:ilvl w:val="0"/>
          <w:numId w:val="3"/>
        </w:numPr>
        <w:spacing w:after="0" w:line="240" w:lineRule="auto"/>
        <w:ind w:right="-3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6DEB">
        <w:rPr>
          <w:rFonts w:ascii="Arial" w:hAnsi="Arial" w:cs="Arial"/>
          <w:color w:val="000000" w:themeColor="text1"/>
          <w:sz w:val="18"/>
          <w:szCs w:val="18"/>
        </w:rPr>
        <w:t>contacting the designated module leader</w:t>
      </w:r>
    </w:p>
    <w:p w14:paraId="4BD2D6CE" w14:textId="77777777" w:rsidR="007C4EEF" w:rsidRDefault="007C4EEF" w:rsidP="00F41F5D">
      <w:pPr>
        <w:spacing w:after="0" w:line="240" w:lineRule="auto"/>
        <w:ind w:left="284"/>
      </w:pPr>
    </w:p>
    <w:p w14:paraId="21AF85EA" w14:textId="6DE380D8" w:rsidR="00B26778" w:rsidRPr="00786AA6" w:rsidRDefault="0018234E" w:rsidP="00F41F5D">
      <w:pPr>
        <w:spacing w:after="0" w:line="240" w:lineRule="auto"/>
        <w:ind w:left="284"/>
        <w:rPr>
          <w:rFonts w:ascii="Arial" w:hAnsi="Arial" w:cs="Arial"/>
          <w:color w:val="000000" w:themeColor="text1"/>
          <w:sz w:val="20"/>
          <w:szCs w:val="20"/>
        </w:rPr>
      </w:pPr>
      <w:hyperlink r:id="rId46" w:history="1">
        <w:r w:rsidR="003A3383">
          <w:rPr>
            <w:rStyle w:val="Hyperlink"/>
            <w:rFonts w:ascii="Arial" w:hAnsi="Arial" w:cs="Arial"/>
            <w:sz w:val="18"/>
            <w:szCs w:val="18"/>
            <w:lang w:eastAsia="en-GB"/>
          </w:rPr>
          <w:t>Find out more about how to apply for our modules</w:t>
        </w:r>
      </w:hyperlink>
      <w:r w:rsidR="00D24453">
        <w:t xml:space="preserve"> </w:t>
      </w:r>
    </w:p>
    <w:sectPr w:rsidR="00B26778" w:rsidRPr="00786AA6" w:rsidSect="00E773F3">
      <w:headerReference w:type="default" r:id="rId47"/>
      <w:footerReference w:type="default" r:id="rId48"/>
      <w:pgSz w:w="16839" w:h="11907" w:orient="landscape"/>
      <w:pgMar w:top="1701" w:right="454" w:bottom="340" w:left="454" w:header="45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0833" w14:textId="77777777" w:rsidR="007E09BC" w:rsidRDefault="007E09BC" w:rsidP="00813B58">
      <w:pPr>
        <w:spacing w:after="0" w:line="240" w:lineRule="auto"/>
      </w:pPr>
      <w:r>
        <w:separator/>
      </w:r>
    </w:p>
  </w:endnote>
  <w:endnote w:type="continuationSeparator" w:id="0">
    <w:p w14:paraId="7EE4731E" w14:textId="77777777" w:rsidR="007E09BC" w:rsidRDefault="007E09BC" w:rsidP="00813B58">
      <w:pPr>
        <w:spacing w:after="0" w:line="240" w:lineRule="auto"/>
      </w:pPr>
      <w:r>
        <w:continuationSeparator/>
      </w:r>
    </w:p>
  </w:endnote>
  <w:endnote w:type="continuationNotice" w:id="1">
    <w:p w14:paraId="20012B67" w14:textId="77777777" w:rsidR="007E09BC" w:rsidRDefault="007E09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8381352"/>
      <w:docPartObj>
        <w:docPartGallery w:val="Page Numbers (Top of Page)"/>
        <w:docPartUnique/>
      </w:docPartObj>
    </w:sdtPr>
    <w:sdtEndPr/>
    <w:sdtContent>
      <w:p w14:paraId="2EE7B4B2" w14:textId="37E90EE8" w:rsidR="00AA1921" w:rsidRPr="00514B14" w:rsidRDefault="1B578A06" w:rsidP="001758EC">
        <w:pPr>
          <w:spacing w:after="0" w:line="240" w:lineRule="auto"/>
          <w:ind w:left="57"/>
          <w:rPr>
            <w:sz w:val="18"/>
            <w:szCs w:val="18"/>
          </w:rPr>
        </w:pPr>
        <w:r w:rsidRPr="1B578A06">
          <w:rPr>
            <w:rFonts w:ascii="Arial" w:hAnsi="Arial" w:cs="Arial"/>
            <w:color w:val="000000" w:themeColor="text1"/>
            <w:sz w:val="18"/>
            <w:szCs w:val="18"/>
          </w:rPr>
          <w:t>School of Health &amp; Social Care, Module Calendar</w:t>
        </w:r>
        <w:r w:rsidR="09AEA66C">
          <w:tab/>
        </w:r>
        <w:r w:rsidR="09AEA66C">
          <w:tab/>
        </w:r>
        <w:r w:rsidRPr="1B578A06">
          <w:rPr>
            <w:rFonts w:ascii="Arial" w:hAnsi="Arial" w:cs="Arial"/>
            <w:sz w:val="18"/>
            <w:szCs w:val="18"/>
          </w:rPr>
          <w:t>Last updated 01.05.25</w:t>
        </w:r>
        <w:r w:rsidR="09AEA66C">
          <w:tab/>
        </w:r>
        <w:r w:rsidR="09AEA66C">
          <w:tab/>
        </w:r>
        <w:r w:rsidR="09AEA66C">
          <w:tab/>
        </w:r>
        <w:r w:rsidRPr="1B578A06">
          <w:rPr>
            <w:rFonts w:ascii="Arial" w:hAnsi="Arial" w:cs="Arial"/>
            <w:sz w:val="18"/>
            <w:szCs w:val="18"/>
          </w:rPr>
          <w:t xml:space="preserve">Page </w:t>
        </w:r>
        <w:r w:rsidR="09AEA66C" w:rsidRPr="1B578A06">
          <w:rPr>
            <w:rFonts w:ascii="Arial" w:hAnsi="Arial" w:cs="Arial"/>
            <w:b/>
            <w:bCs/>
            <w:noProof/>
            <w:sz w:val="18"/>
            <w:szCs w:val="18"/>
          </w:rPr>
          <w:fldChar w:fldCharType="begin"/>
        </w:r>
        <w:r w:rsidR="09AEA66C" w:rsidRPr="1B578A06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="09AEA66C" w:rsidRPr="1B578A0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Pr="1B578A06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="09AEA66C" w:rsidRPr="1B578A06">
          <w:rPr>
            <w:rFonts w:ascii="Arial" w:hAnsi="Arial" w:cs="Arial"/>
            <w:b/>
            <w:bCs/>
            <w:noProof/>
            <w:sz w:val="18"/>
            <w:szCs w:val="18"/>
          </w:rPr>
          <w:fldChar w:fldCharType="end"/>
        </w:r>
        <w:r w:rsidRPr="1B578A06">
          <w:rPr>
            <w:rFonts w:ascii="Arial" w:hAnsi="Arial" w:cs="Arial"/>
            <w:sz w:val="18"/>
            <w:szCs w:val="18"/>
          </w:rPr>
          <w:t xml:space="preserve"> of </w:t>
        </w:r>
        <w:r w:rsidR="09AEA66C" w:rsidRPr="1B578A06">
          <w:rPr>
            <w:rFonts w:ascii="Arial" w:hAnsi="Arial" w:cs="Arial"/>
            <w:b/>
            <w:bCs/>
            <w:noProof/>
            <w:sz w:val="18"/>
            <w:szCs w:val="18"/>
          </w:rPr>
          <w:fldChar w:fldCharType="begin"/>
        </w:r>
        <w:r w:rsidR="09AEA66C" w:rsidRPr="1B578A06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="09AEA66C" w:rsidRPr="1B578A0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Pr="1B578A06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="09AEA66C" w:rsidRPr="1B578A06">
          <w:rPr>
            <w:rFonts w:ascii="Arial" w:hAnsi="Arial" w:cs="Arial"/>
            <w:b/>
            <w:bCs/>
            <w:noProof/>
            <w:sz w:val="18"/>
            <w:szCs w:val="18"/>
          </w:rPr>
          <w:fldChar w:fldCharType="end"/>
        </w:r>
      </w:p>
    </w:sdtContent>
  </w:sdt>
  <w:p w14:paraId="0A0BD24E" w14:textId="77777777" w:rsidR="00AA1921" w:rsidRDefault="00AA1921" w:rsidP="001758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0655" w14:textId="77777777" w:rsidR="007E09BC" w:rsidRDefault="007E09BC" w:rsidP="00813B58">
      <w:pPr>
        <w:spacing w:after="0" w:line="240" w:lineRule="auto"/>
      </w:pPr>
      <w:r>
        <w:separator/>
      </w:r>
    </w:p>
  </w:footnote>
  <w:footnote w:type="continuationSeparator" w:id="0">
    <w:p w14:paraId="718E32D7" w14:textId="77777777" w:rsidR="007E09BC" w:rsidRDefault="007E09BC" w:rsidP="00813B58">
      <w:pPr>
        <w:spacing w:after="0" w:line="240" w:lineRule="auto"/>
      </w:pPr>
      <w:r>
        <w:continuationSeparator/>
      </w:r>
    </w:p>
  </w:footnote>
  <w:footnote w:type="continuationNotice" w:id="1">
    <w:p w14:paraId="1F2687E6" w14:textId="77777777" w:rsidR="007E09BC" w:rsidRDefault="007E09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94AB" w14:textId="6E103EB4" w:rsidR="00AA1921" w:rsidRDefault="00AA1921">
    <w:pPr>
      <w:pStyle w:val="Header"/>
    </w:pPr>
    <w:r>
      <w:rPr>
        <w:noProof/>
      </w:rPr>
      <w:drawing>
        <wp:inline distT="0" distB="0" distL="0" distR="0" wp14:anchorId="63D8F6BF" wp14:editId="1B129CFB">
          <wp:extent cx="1981372" cy="725487"/>
          <wp:effectExtent l="0" t="0" r="0" b="0"/>
          <wp:docPr id="2063820" name="Picture 2063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372" cy="725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Z/D6mjBCiIiSu" int2:id="y9gwwDUp">
      <int2:state int2:value="Rejected" int2:type="LegacyProofing"/>
      <int2:state int2:value="Rejected" int2:type="AugLoop_Text_Critique"/>
    </int2:textHash>
    <int2:textHash int2:hashCode="7ZtCKRMWpwN3bH" int2:id="5nwpGHYZ">
      <int2:state int2:value="Rejected" int2:type="LegacyProofing"/>
      <int2:state int2:value="Rejected" int2:type="AugLoop_Text_Critique"/>
    </int2:textHash>
    <int2:textHash int2:hashCode="43hdsQIMaa6xHN" int2:id="XtH88Ay2">
      <int2:state int2:value="Rejected" int2:type="LegacyProofing"/>
      <int2:state int2:value="Rejected" int2:type="AugLoop_Text_Critique"/>
    </int2:textHash>
    <int2:textHash int2:hashCode="gb19eg8egVhl0+" int2:id="e7I33YU0">
      <int2:state int2:value="Rejected" int2:type="AugLoop_Text_Critique"/>
      <int2:state int2:value="Rejected" int2:type="LegacyProofing"/>
    </int2:textHash>
    <int2:textHash int2:hashCode="yDARa4aIrf2yZX" int2:id="3tshgYeY">
      <int2:state int2:value="Rejected" int2:type="LegacyProofing"/>
    </int2:textHash>
    <int2:textHash int2:hashCode="pllMl9tNEBShzi" int2:id="Seur0D3d">
      <int2:state int2:value="Rejected" int2:type="AugLoop_Text_Critique"/>
      <int2:state int2:value="Rejected" int2:type="LegacyProofing"/>
    </int2:textHash>
    <int2:textHash int2:hashCode="MOB7SwkrbKPH31" int2:id="Cwfxs557">
      <int2:state int2:value="Rejected" int2:type="LegacyProofing"/>
    </int2:textHash>
    <int2:textHash int2:hashCode="9fwR20Hm5zHB6R" int2:id="43XTcTwQ">
      <int2:state int2:value="Rejected" int2:type="AugLoop_Text_Critique"/>
      <int2:state int2:value="Rejected" int2:type="LegacyProofing"/>
    </int2:textHash>
    <int2:textHash int2:hashCode="9p8nYFLZlHDHJp" int2:id="ihhV2vzX">
      <int2:state int2:value="Rejected" int2:type="LegacyProofing"/>
    </int2:textHash>
    <int2:textHash int2:hashCode="QottpTCFuP17N+" int2:id="c4aE7C3x">
      <int2:state int2:value="Rejected" int2:type="LegacyProofing"/>
    </int2:textHash>
    <int2:textHash int2:hashCode="F1jOg7udAe709m" int2:id="FAfQRYbY">
      <int2:state int2:value="Rejected" int2:type="AugLoop_Text_Critique"/>
      <int2:state int2:value="Rejected" int2:type="LegacyProofing"/>
    </int2:textHash>
    <int2:textHash int2:hashCode="udED5qHS6dPDvT" int2:id="KsmqTv9y">
      <int2:state int2:value="Rejected" int2:type="LegacyProofing"/>
    </int2:textHash>
    <int2:textHash int2:hashCode="iy6GAi0I+la2yf" int2:id="e32zg2zD">
      <int2:state int2:value="Rejected" int2:type="AugLoop_Text_Critique"/>
      <int2:state int2:value="Rejected" int2:type="LegacyProofing"/>
    </int2:textHash>
    <int2:textHash int2:hashCode="b9kJQKcSMsBIdc" int2:id="ucYc5vAB">
      <int2:state int2:value="Rejected" int2:type="LegacyProofing"/>
    </int2:textHash>
    <int2:textHash int2:hashCode="nSm/bjbYIAOJFc" int2:id="VUZNwEew">
      <int2:state int2:value="Rejected" int2:type="LegacyProofing"/>
    </int2:textHash>
    <int2:textHash int2:hashCode="mcvFO11Xm/j5Ky" int2:id="XGCks9Aq">
      <int2:state int2:value="Rejected" int2:type="LegacyProofing"/>
    </int2:textHash>
    <int2:textHash int2:hashCode="4ttiB0M3XXl58P" int2:id="s9e1qOiZ">
      <int2:state int2:value="Rejected" int2:type="LegacyProofing"/>
    </int2:textHash>
    <int2:textHash int2:hashCode="Qc0I7I0srD9gYQ" int2:id="KLKAAYEp">
      <int2:state int2:value="Rejected" int2:type="LegacyProofing"/>
    </int2:textHash>
    <int2:textHash int2:hashCode="BdqeH8g9PdovFq" int2:id="STy91MIq">
      <int2:state int2:value="Rejected" int2:type="LegacyProofing"/>
    </int2:textHash>
    <int2:textHash int2:hashCode="oXpS/CHvGVEPKm" int2:id="JeriYn9N">
      <int2:state int2:value="Rejected" int2:type="LegacyProofing"/>
    </int2:textHash>
    <int2:textHash int2:hashCode="ZFMKevEU3nxYnH" int2:id="VDKuiqYe">
      <int2:state int2:value="Rejected" int2:type="LegacyProofing"/>
    </int2:textHash>
    <int2:textHash int2:hashCode="8LRjl6JbKDGGI5" int2:id="zcUjjjtb">
      <int2:state int2:value="Rejected" int2:type="AugLoop_Text_Critique"/>
      <int2:state int2:value="Rejected" int2:type="LegacyProofing"/>
    </int2:textHash>
    <int2:bookmark int2:bookmarkName="_Int_7lFQyFtk" int2:invalidationBookmarkName="" int2:hashCode="8vPWanl4wgd8Vt" int2:id="aIbPCnWa">
      <int2:state int2:value="Rejected" int2:type="LegacyProofing"/>
    </int2:bookmark>
    <int2:bookmark int2:bookmarkName="_Int_7zuXwage" int2:invalidationBookmarkName="" int2:hashCode="Zre/vE6eGwRbaS" int2:id="S5gqoURJ">
      <int2:state int2:value="Rejected" int2:type="LegacyProofing"/>
    </int2:bookmark>
    <int2:bookmark int2:bookmarkName="_Int_8PrW9sVR" int2:invalidationBookmarkName="" int2:hashCode="PLzZCtxLGSqHpi" int2:id="pdMoFLWV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1301"/>
    <w:multiLevelType w:val="hybridMultilevel"/>
    <w:tmpl w:val="A538FD38"/>
    <w:lvl w:ilvl="0" w:tplc="99049F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E14F4"/>
    <w:multiLevelType w:val="hybridMultilevel"/>
    <w:tmpl w:val="A74C814C"/>
    <w:lvl w:ilvl="0" w:tplc="DA30E5F6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4C675326"/>
    <w:multiLevelType w:val="hybridMultilevel"/>
    <w:tmpl w:val="4D7AB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0DEE"/>
    <w:multiLevelType w:val="hybridMultilevel"/>
    <w:tmpl w:val="1B7E36EE"/>
    <w:lvl w:ilvl="0" w:tplc="68F28D46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146AA6F"/>
    <w:multiLevelType w:val="hybridMultilevel"/>
    <w:tmpl w:val="3CDAFB6A"/>
    <w:lvl w:ilvl="0" w:tplc="A3EAEC20">
      <w:start w:val="1"/>
      <w:numFmt w:val="upperLetter"/>
      <w:lvlText w:val="%1."/>
      <w:lvlJc w:val="left"/>
      <w:pPr>
        <w:ind w:left="720" w:hanging="360"/>
      </w:pPr>
    </w:lvl>
    <w:lvl w:ilvl="1" w:tplc="4440C422">
      <w:start w:val="1"/>
      <w:numFmt w:val="lowerLetter"/>
      <w:lvlText w:val="%2."/>
      <w:lvlJc w:val="left"/>
      <w:pPr>
        <w:ind w:left="1440" w:hanging="360"/>
      </w:pPr>
    </w:lvl>
    <w:lvl w:ilvl="2" w:tplc="FB0EF84C">
      <w:start w:val="1"/>
      <w:numFmt w:val="lowerRoman"/>
      <w:lvlText w:val="%3."/>
      <w:lvlJc w:val="right"/>
      <w:pPr>
        <w:ind w:left="2160" w:hanging="180"/>
      </w:pPr>
    </w:lvl>
    <w:lvl w:ilvl="3" w:tplc="3BE4F248">
      <w:start w:val="1"/>
      <w:numFmt w:val="decimal"/>
      <w:lvlText w:val="%4."/>
      <w:lvlJc w:val="left"/>
      <w:pPr>
        <w:ind w:left="2880" w:hanging="360"/>
      </w:pPr>
    </w:lvl>
    <w:lvl w:ilvl="4" w:tplc="7CDEEF56">
      <w:start w:val="1"/>
      <w:numFmt w:val="lowerLetter"/>
      <w:lvlText w:val="%5."/>
      <w:lvlJc w:val="left"/>
      <w:pPr>
        <w:ind w:left="3600" w:hanging="360"/>
      </w:pPr>
    </w:lvl>
    <w:lvl w:ilvl="5" w:tplc="4144416C">
      <w:start w:val="1"/>
      <w:numFmt w:val="lowerRoman"/>
      <w:lvlText w:val="%6."/>
      <w:lvlJc w:val="right"/>
      <w:pPr>
        <w:ind w:left="4320" w:hanging="180"/>
      </w:pPr>
    </w:lvl>
    <w:lvl w:ilvl="6" w:tplc="1810898A">
      <w:start w:val="1"/>
      <w:numFmt w:val="decimal"/>
      <w:lvlText w:val="%7."/>
      <w:lvlJc w:val="left"/>
      <w:pPr>
        <w:ind w:left="5040" w:hanging="360"/>
      </w:pPr>
    </w:lvl>
    <w:lvl w:ilvl="7" w:tplc="D28AB0C8">
      <w:start w:val="1"/>
      <w:numFmt w:val="lowerLetter"/>
      <w:lvlText w:val="%8."/>
      <w:lvlJc w:val="left"/>
      <w:pPr>
        <w:ind w:left="5760" w:hanging="360"/>
      </w:pPr>
    </w:lvl>
    <w:lvl w:ilvl="8" w:tplc="7BE0CDA6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637099">
    <w:abstractNumId w:val="4"/>
  </w:num>
  <w:num w:numId="2" w16cid:durableId="1983148582">
    <w:abstractNumId w:val="3"/>
  </w:num>
  <w:num w:numId="3" w16cid:durableId="547641818">
    <w:abstractNumId w:val="1"/>
  </w:num>
  <w:num w:numId="4" w16cid:durableId="186022571">
    <w:abstractNumId w:val="2"/>
  </w:num>
  <w:num w:numId="5" w16cid:durableId="2122412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58"/>
    <w:rsid w:val="0000005E"/>
    <w:rsid w:val="0000179C"/>
    <w:rsid w:val="00001EA7"/>
    <w:rsid w:val="000030CD"/>
    <w:rsid w:val="000031C0"/>
    <w:rsid w:val="00003275"/>
    <w:rsid w:val="000035A3"/>
    <w:rsid w:val="000038CA"/>
    <w:rsid w:val="000055C7"/>
    <w:rsid w:val="00006B26"/>
    <w:rsid w:val="00007259"/>
    <w:rsid w:val="0000727F"/>
    <w:rsid w:val="000104B0"/>
    <w:rsid w:val="00010536"/>
    <w:rsid w:val="00010C98"/>
    <w:rsid w:val="00011125"/>
    <w:rsid w:val="000119C6"/>
    <w:rsid w:val="00011D1F"/>
    <w:rsid w:val="00012211"/>
    <w:rsid w:val="00012679"/>
    <w:rsid w:val="00013A2B"/>
    <w:rsid w:val="00013D90"/>
    <w:rsid w:val="000146EE"/>
    <w:rsid w:val="00015F1C"/>
    <w:rsid w:val="00017C00"/>
    <w:rsid w:val="0001F83C"/>
    <w:rsid w:val="00020E7E"/>
    <w:rsid w:val="00021810"/>
    <w:rsid w:val="00022142"/>
    <w:rsid w:val="00022562"/>
    <w:rsid w:val="00022916"/>
    <w:rsid w:val="000245B3"/>
    <w:rsid w:val="00027BA7"/>
    <w:rsid w:val="00027FBF"/>
    <w:rsid w:val="000321BA"/>
    <w:rsid w:val="00032A2D"/>
    <w:rsid w:val="00032BC7"/>
    <w:rsid w:val="000336CA"/>
    <w:rsid w:val="000343EB"/>
    <w:rsid w:val="00034B6D"/>
    <w:rsid w:val="000355F2"/>
    <w:rsid w:val="000367B9"/>
    <w:rsid w:val="0003735F"/>
    <w:rsid w:val="00037C41"/>
    <w:rsid w:val="00040E3E"/>
    <w:rsid w:val="00040FE3"/>
    <w:rsid w:val="0004494F"/>
    <w:rsid w:val="00044ABD"/>
    <w:rsid w:val="00044C14"/>
    <w:rsid w:val="00045618"/>
    <w:rsid w:val="00046DC7"/>
    <w:rsid w:val="00047CDD"/>
    <w:rsid w:val="000522BD"/>
    <w:rsid w:val="00052B46"/>
    <w:rsid w:val="00053EB5"/>
    <w:rsid w:val="00055D30"/>
    <w:rsid w:val="00056989"/>
    <w:rsid w:val="0005761D"/>
    <w:rsid w:val="0006247D"/>
    <w:rsid w:val="00062758"/>
    <w:rsid w:val="00063A95"/>
    <w:rsid w:val="00063EF5"/>
    <w:rsid w:val="00066348"/>
    <w:rsid w:val="000663AB"/>
    <w:rsid w:val="00066BED"/>
    <w:rsid w:val="000672B9"/>
    <w:rsid w:val="00067F5E"/>
    <w:rsid w:val="00071EE6"/>
    <w:rsid w:val="000721AB"/>
    <w:rsid w:val="000721E3"/>
    <w:rsid w:val="0007309E"/>
    <w:rsid w:val="00074D17"/>
    <w:rsid w:val="00075213"/>
    <w:rsid w:val="00075CF9"/>
    <w:rsid w:val="00075D9B"/>
    <w:rsid w:val="00076360"/>
    <w:rsid w:val="00081554"/>
    <w:rsid w:val="00081B17"/>
    <w:rsid w:val="00081EA7"/>
    <w:rsid w:val="000822C8"/>
    <w:rsid w:val="000825B0"/>
    <w:rsid w:val="00083C52"/>
    <w:rsid w:val="000848DB"/>
    <w:rsid w:val="00085841"/>
    <w:rsid w:val="0008600B"/>
    <w:rsid w:val="000901C6"/>
    <w:rsid w:val="000901E5"/>
    <w:rsid w:val="0009194B"/>
    <w:rsid w:val="00091C23"/>
    <w:rsid w:val="00092A59"/>
    <w:rsid w:val="00092D4E"/>
    <w:rsid w:val="00094A44"/>
    <w:rsid w:val="00094E27"/>
    <w:rsid w:val="000955D3"/>
    <w:rsid w:val="00096762"/>
    <w:rsid w:val="00096795"/>
    <w:rsid w:val="00097790"/>
    <w:rsid w:val="000A0772"/>
    <w:rsid w:val="000A0A1C"/>
    <w:rsid w:val="000A1F7F"/>
    <w:rsid w:val="000A2A10"/>
    <w:rsid w:val="000A36F2"/>
    <w:rsid w:val="000A455A"/>
    <w:rsid w:val="000A48AC"/>
    <w:rsid w:val="000A4AE1"/>
    <w:rsid w:val="000A4FF7"/>
    <w:rsid w:val="000A515D"/>
    <w:rsid w:val="000A5B2A"/>
    <w:rsid w:val="000A77CF"/>
    <w:rsid w:val="000B18B4"/>
    <w:rsid w:val="000B1900"/>
    <w:rsid w:val="000B1B13"/>
    <w:rsid w:val="000B1C6C"/>
    <w:rsid w:val="000B3AEB"/>
    <w:rsid w:val="000B6F14"/>
    <w:rsid w:val="000B7366"/>
    <w:rsid w:val="000B7434"/>
    <w:rsid w:val="000C0A1C"/>
    <w:rsid w:val="000C0A35"/>
    <w:rsid w:val="000C1072"/>
    <w:rsid w:val="000C1117"/>
    <w:rsid w:val="000C2092"/>
    <w:rsid w:val="000C227F"/>
    <w:rsid w:val="000C2A2F"/>
    <w:rsid w:val="000C2BA7"/>
    <w:rsid w:val="000C3461"/>
    <w:rsid w:val="000C5B50"/>
    <w:rsid w:val="000C6755"/>
    <w:rsid w:val="000C7708"/>
    <w:rsid w:val="000C7D2F"/>
    <w:rsid w:val="000D00C6"/>
    <w:rsid w:val="000D01EF"/>
    <w:rsid w:val="000D09FC"/>
    <w:rsid w:val="000D0B09"/>
    <w:rsid w:val="000D14E1"/>
    <w:rsid w:val="000D1A91"/>
    <w:rsid w:val="000D2FC6"/>
    <w:rsid w:val="000D367F"/>
    <w:rsid w:val="000D42AA"/>
    <w:rsid w:val="000D52D6"/>
    <w:rsid w:val="000E09E8"/>
    <w:rsid w:val="000E0B5E"/>
    <w:rsid w:val="000E0D54"/>
    <w:rsid w:val="000E1148"/>
    <w:rsid w:val="000E128D"/>
    <w:rsid w:val="000E1B51"/>
    <w:rsid w:val="000E408F"/>
    <w:rsid w:val="000E6448"/>
    <w:rsid w:val="000E721B"/>
    <w:rsid w:val="000E72F0"/>
    <w:rsid w:val="000E7D12"/>
    <w:rsid w:val="000F0DA5"/>
    <w:rsid w:val="000F2B23"/>
    <w:rsid w:val="000F2E49"/>
    <w:rsid w:val="000F319A"/>
    <w:rsid w:val="000F450F"/>
    <w:rsid w:val="000F495F"/>
    <w:rsid w:val="000F4D71"/>
    <w:rsid w:val="000F5399"/>
    <w:rsid w:val="000F57AE"/>
    <w:rsid w:val="000F7C7D"/>
    <w:rsid w:val="00102F3C"/>
    <w:rsid w:val="00103263"/>
    <w:rsid w:val="00103692"/>
    <w:rsid w:val="001048C8"/>
    <w:rsid w:val="001059AF"/>
    <w:rsid w:val="001070F3"/>
    <w:rsid w:val="00107A4D"/>
    <w:rsid w:val="001104B8"/>
    <w:rsid w:val="00110AD8"/>
    <w:rsid w:val="0011123D"/>
    <w:rsid w:val="00114196"/>
    <w:rsid w:val="0011441C"/>
    <w:rsid w:val="0011570F"/>
    <w:rsid w:val="00115A04"/>
    <w:rsid w:val="00115A96"/>
    <w:rsid w:val="00115D9E"/>
    <w:rsid w:val="001177C8"/>
    <w:rsid w:val="0012004D"/>
    <w:rsid w:val="0012006E"/>
    <w:rsid w:val="00122B25"/>
    <w:rsid w:val="00122D73"/>
    <w:rsid w:val="00123A31"/>
    <w:rsid w:val="00124134"/>
    <w:rsid w:val="001249D5"/>
    <w:rsid w:val="00124AD1"/>
    <w:rsid w:val="00124D3F"/>
    <w:rsid w:val="00125446"/>
    <w:rsid w:val="001256AD"/>
    <w:rsid w:val="00127292"/>
    <w:rsid w:val="00127AD5"/>
    <w:rsid w:val="00127D48"/>
    <w:rsid w:val="00127FAA"/>
    <w:rsid w:val="00130034"/>
    <w:rsid w:val="00130603"/>
    <w:rsid w:val="00131B53"/>
    <w:rsid w:val="001333E2"/>
    <w:rsid w:val="00133754"/>
    <w:rsid w:val="001338B7"/>
    <w:rsid w:val="001345B7"/>
    <w:rsid w:val="00134671"/>
    <w:rsid w:val="00134872"/>
    <w:rsid w:val="00134A40"/>
    <w:rsid w:val="00134AE3"/>
    <w:rsid w:val="00136254"/>
    <w:rsid w:val="00137236"/>
    <w:rsid w:val="00137A21"/>
    <w:rsid w:val="00137E7C"/>
    <w:rsid w:val="001402C4"/>
    <w:rsid w:val="00141B3F"/>
    <w:rsid w:val="00142282"/>
    <w:rsid w:val="001425C9"/>
    <w:rsid w:val="001428EC"/>
    <w:rsid w:val="00146A48"/>
    <w:rsid w:val="00147197"/>
    <w:rsid w:val="00147E7D"/>
    <w:rsid w:val="001501AA"/>
    <w:rsid w:val="00150DD8"/>
    <w:rsid w:val="00151A16"/>
    <w:rsid w:val="00151B34"/>
    <w:rsid w:val="00154CEF"/>
    <w:rsid w:val="00155616"/>
    <w:rsid w:val="00155E55"/>
    <w:rsid w:val="00155FF8"/>
    <w:rsid w:val="0015664A"/>
    <w:rsid w:val="001569F0"/>
    <w:rsid w:val="00160058"/>
    <w:rsid w:val="0016038A"/>
    <w:rsid w:val="00162F27"/>
    <w:rsid w:val="00163CA8"/>
    <w:rsid w:val="001658DD"/>
    <w:rsid w:val="00165C1C"/>
    <w:rsid w:val="00165CE0"/>
    <w:rsid w:val="0017057F"/>
    <w:rsid w:val="001705E6"/>
    <w:rsid w:val="00170A23"/>
    <w:rsid w:val="00171973"/>
    <w:rsid w:val="00172C25"/>
    <w:rsid w:val="00172EDA"/>
    <w:rsid w:val="00174BB5"/>
    <w:rsid w:val="001756D0"/>
    <w:rsid w:val="001758EC"/>
    <w:rsid w:val="0017646C"/>
    <w:rsid w:val="00176576"/>
    <w:rsid w:val="00176732"/>
    <w:rsid w:val="00176B21"/>
    <w:rsid w:val="001772A2"/>
    <w:rsid w:val="00177A00"/>
    <w:rsid w:val="00180E93"/>
    <w:rsid w:val="001819F6"/>
    <w:rsid w:val="00181E9E"/>
    <w:rsid w:val="0018234E"/>
    <w:rsid w:val="001838A9"/>
    <w:rsid w:val="00183A88"/>
    <w:rsid w:val="00186A9E"/>
    <w:rsid w:val="00187EAA"/>
    <w:rsid w:val="00187EE2"/>
    <w:rsid w:val="00190045"/>
    <w:rsid w:val="00191260"/>
    <w:rsid w:val="00192267"/>
    <w:rsid w:val="00192DCB"/>
    <w:rsid w:val="001936EE"/>
    <w:rsid w:val="001941FC"/>
    <w:rsid w:val="00195085"/>
    <w:rsid w:val="001978F5"/>
    <w:rsid w:val="00197F8E"/>
    <w:rsid w:val="001A1305"/>
    <w:rsid w:val="001A14A8"/>
    <w:rsid w:val="001A1E22"/>
    <w:rsid w:val="001A2179"/>
    <w:rsid w:val="001A280F"/>
    <w:rsid w:val="001A2E57"/>
    <w:rsid w:val="001A38C0"/>
    <w:rsid w:val="001A3FF8"/>
    <w:rsid w:val="001A486D"/>
    <w:rsid w:val="001A4B75"/>
    <w:rsid w:val="001A4F75"/>
    <w:rsid w:val="001A520E"/>
    <w:rsid w:val="001A68E6"/>
    <w:rsid w:val="001A6D69"/>
    <w:rsid w:val="001A6DD2"/>
    <w:rsid w:val="001A7E85"/>
    <w:rsid w:val="001A7EFA"/>
    <w:rsid w:val="001B0207"/>
    <w:rsid w:val="001B056C"/>
    <w:rsid w:val="001B05EE"/>
    <w:rsid w:val="001B0C1C"/>
    <w:rsid w:val="001B0F9F"/>
    <w:rsid w:val="001B1972"/>
    <w:rsid w:val="001B3ADE"/>
    <w:rsid w:val="001B4FDD"/>
    <w:rsid w:val="001B61CD"/>
    <w:rsid w:val="001B6EB9"/>
    <w:rsid w:val="001B737E"/>
    <w:rsid w:val="001B750B"/>
    <w:rsid w:val="001C1733"/>
    <w:rsid w:val="001C176F"/>
    <w:rsid w:val="001C1AB8"/>
    <w:rsid w:val="001C1CFC"/>
    <w:rsid w:val="001C1FC2"/>
    <w:rsid w:val="001C3A43"/>
    <w:rsid w:val="001C4E89"/>
    <w:rsid w:val="001C75D2"/>
    <w:rsid w:val="001C7968"/>
    <w:rsid w:val="001C7B7D"/>
    <w:rsid w:val="001D26B4"/>
    <w:rsid w:val="001D308E"/>
    <w:rsid w:val="001D4BBA"/>
    <w:rsid w:val="001D573E"/>
    <w:rsid w:val="001D6203"/>
    <w:rsid w:val="001D666D"/>
    <w:rsid w:val="001D74C7"/>
    <w:rsid w:val="001D79A5"/>
    <w:rsid w:val="001D7EAF"/>
    <w:rsid w:val="001E0D0C"/>
    <w:rsid w:val="001E1D31"/>
    <w:rsid w:val="001E22CC"/>
    <w:rsid w:val="001E26FA"/>
    <w:rsid w:val="001E2A1F"/>
    <w:rsid w:val="001E2C67"/>
    <w:rsid w:val="001E420D"/>
    <w:rsid w:val="001F09DB"/>
    <w:rsid w:val="001F1F8F"/>
    <w:rsid w:val="001F209C"/>
    <w:rsid w:val="001F2B35"/>
    <w:rsid w:val="001F30EB"/>
    <w:rsid w:val="001F35E8"/>
    <w:rsid w:val="001F3BD9"/>
    <w:rsid w:val="001F40D7"/>
    <w:rsid w:val="001F54FB"/>
    <w:rsid w:val="001F6F0F"/>
    <w:rsid w:val="002021EF"/>
    <w:rsid w:val="00203600"/>
    <w:rsid w:val="00204F62"/>
    <w:rsid w:val="00205812"/>
    <w:rsid w:val="002063EF"/>
    <w:rsid w:val="00210C45"/>
    <w:rsid w:val="00211EC6"/>
    <w:rsid w:val="00212256"/>
    <w:rsid w:val="002144C4"/>
    <w:rsid w:val="002148AF"/>
    <w:rsid w:val="00215C3F"/>
    <w:rsid w:val="002167DD"/>
    <w:rsid w:val="00217C50"/>
    <w:rsid w:val="0022173A"/>
    <w:rsid w:val="002226D3"/>
    <w:rsid w:val="00222839"/>
    <w:rsid w:val="002230A3"/>
    <w:rsid w:val="00223548"/>
    <w:rsid w:val="00223D60"/>
    <w:rsid w:val="00224F83"/>
    <w:rsid w:val="00226A2E"/>
    <w:rsid w:val="00226DA9"/>
    <w:rsid w:val="0022706F"/>
    <w:rsid w:val="002275F6"/>
    <w:rsid w:val="0023024B"/>
    <w:rsid w:val="00230655"/>
    <w:rsid w:val="002309AF"/>
    <w:rsid w:val="00231A7E"/>
    <w:rsid w:val="00231E9D"/>
    <w:rsid w:val="0023362A"/>
    <w:rsid w:val="00233C6C"/>
    <w:rsid w:val="00233CA7"/>
    <w:rsid w:val="00233CCD"/>
    <w:rsid w:val="002346A2"/>
    <w:rsid w:val="00235163"/>
    <w:rsid w:val="00235A60"/>
    <w:rsid w:val="00236B9D"/>
    <w:rsid w:val="00236F3C"/>
    <w:rsid w:val="0023731D"/>
    <w:rsid w:val="00244363"/>
    <w:rsid w:val="00244AA0"/>
    <w:rsid w:val="002450FE"/>
    <w:rsid w:val="0024603D"/>
    <w:rsid w:val="002466D2"/>
    <w:rsid w:val="00247846"/>
    <w:rsid w:val="00247F55"/>
    <w:rsid w:val="002505D9"/>
    <w:rsid w:val="0025160B"/>
    <w:rsid w:val="00252B98"/>
    <w:rsid w:val="002534E2"/>
    <w:rsid w:val="002539A2"/>
    <w:rsid w:val="00253B8C"/>
    <w:rsid w:val="00253FC9"/>
    <w:rsid w:val="00255379"/>
    <w:rsid w:val="0025575F"/>
    <w:rsid w:val="00255BF7"/>
    <w:rsid w:val="00256205"/>
    <w:rsid w:val="00256F71"/>
    <w:rsid w:val="00260906"/>
    <w:rsid w:val="00260CBC"/>
    <w:rsid w:val="002611D0"/>
    <w:rsid w:val="00261B31"/>
    <w:rsid w:val="00262210"/>
    <w:rsid w:val="00262A50"/>
    <w:rsid w:val="002631C7"/>
    <w:rsid w:val="00263444"/>
    <w:rsid w:val="00263CB8"/>
    <w:rsid w:val="002647CE"/>
    <w:rsid w:val="0026499D"/>
    <w:rsid w:val="002672C8"/>
    <w:rsid w:val="0027004E"/>
    <w:rsid w:val="00270B9A"/>
    <w:rsid w:val="00271669"/>
    <w:rsid w:val="00271A71"/>
    <w:rsid w:val="00274176"/>
    <w:rsid w:val="002744D9"/>
    <w:rsid w:val="002753CA"/>
    <w:rsid w:val="002760C2"/>
    <w:rsid w:val="00276149"/>
    <w:rsid w:val="00276640"/>
    <w:rsid w:val="00276EA5"/>
    <w:rsid w:val="00277089"/>
    <w:rsid w:val="002774E0"/>
    <w:rsid w:val="00280BAE"/>
    <w:rsid w:val="00280E08"/>
    <w:rsid w:val="002814B1"/>
    <w:rsid w:val="00281D1B"/>
    <w:rsid w:val="00282C96"/>
    <w:rsid w:val="0028362A"/>
    <w:rsid w:val="0028362D"/>
    <w:rsid w:val="00283835"/>
    <w:rsid w:val="00283ACA"/>
    <w:rsid w:val="00283D6E"/>
    <w:rsid w:val="00285A25"/>
    <w:rsid w:val="0028630F"/>
    <w:rsid w:val="00287992"/>
    <w:rsid w:val="00287F5A"/>
    <w:rsid w:val="002903A0"/>
    <w:rsid w:val="0029161E"/>
    <w:rsid w:val="00291D3C"/>
    <w:rsid w:val="002922A5"/>
    <w:rsid w:val="0029325E"/>
    <w:rsid w:val="00294B75"/>
    <w:rsid w:val="002964F6"/>
    <w:rsid w:val="00296CC2"/>
    <w:rsid w:val="00296DB1"/>
    <w:rsid w:val="002972AD"/>
    <w:rsid w:val="002979BF"/>
    <w:rsid w:val="00297ABC"/>
    <w:rsid w:val="002A0327"/>
    <w:rsid w:val="002A0426"/>
    <w:rsid w:val="002A092B"/>
    <w:rsid w:val="002A0C82"/>
    <w:rsid w:val="002A155A"/>
    <w:rsid w:val="002A15C3"/>
    <w:rsid w:val="002A3873"/>
    <w:rsid w:val="002A3EE3"/>
    <w:rsid w:val="002A48FF"/>
    <w:rsid w:val="002A5C66"/>
    <w:rsid w:val="002A6D1B"/>
    <w:rsid w:val="002A795F"/>
    <w:rsid w:val="002B180A"/>
    <w:rsid w:val="002B29EF"/>
    <w:rsid w:val="002B2C65"/>
    <w:rsid w:val="002B4339"/>
    <w:rsid w:val="002B4E6B"/>
    <w:rsid w:val="002B5A39"/>
    <w:rsid w:val="002B6CF9"/>
    <w:rsid w:val="002C0930"/>
    <w:rsid w:val="002C1627"/>
    <w:rsid w:val="002C1E72"/>
    <w:rsid w:val="002C22A6"/>
    <w:rsid w:val="002C3EBA"/>
    <w:rsid w:val="002C46C3"/>
    <w:rsid w:val="002C5A9E"/>
    <w:rsid w:val="002C5C37"/>
    <w:rsid w:val="002C71CE"/>
    <w:rsid w:val="002C76A1"/>
    <w:rsid w:val="002C7AD1"/>
    <w:rsid w:val="002D0DD6"/>
    <w:rsid w:val="002D21C8"/>
    <w:rsid w:val="002D3B82"/>
    <w:rsid w:val="002D4F28"/>
    <w:rsid w:val="002D5DB7"/>
    <w:rsid w:val="002D655C"/>
    <w:rsid w:val="002D6E90"/>
    <w:rsid w:val="002D708C"/>
    <w:rsid w:val="002D72A2"/>
    <w:rsid w:val="002D7330"/>
    <w:rsid w:val="002D7347"/>
    <w:rsid w:val="002E0332"/>
    <w:rsid w:val="002E1F49"/>
    <w:rsid w:val="002E4D43"/>
    <w:rsid w:val="002E594F"/>
    <w:rsid w:val="002E5F72"/>
    <w:rsid w:val="002E73EB"/>
    <w:rsid w:val="002E79C7"/>
    <w:rsid w:val="002F0528"/>
    <w:rsid w:val="002F7119"/>
    <w:rsid w:val="002F7277"/>
    <w:rsid w:val="002F7A48"/>
    <w:rsid w:val="00300B87"/>
    <w:rsid w:val="003038A9"/>
    <w:rsid w:val="00305ED4"/>
    <w:rsid w:val="003076AB"/>
    <w:rsid w:val="00310ACF"/>
    <w:rsid w:val="00310C41"/>
    <w:rsid w:val="0031140C"/>
    <w:rsid w:val="003115C8"/>
    <w:rsid w:val="00312232"/>
    <w:rsid w:val="0031238A"/>
    <w:rsid w:val="0031281C"/>
    <w:rsid w:val="00312D42"/>
    <w:rsid w:val="00314C6D"/>
    <w:rsid w:val="003151C3"/>
    <w:rsid w:val="00315CDC"/>
    <w:rsid w:val="00316BEE"/>
    <w:rsid w:val="00316D0F"/>
    <w:rsid w:val="00316FA6"/>
    <w:rsid w:val="0031712C"/>
    <w:rsid w:val="00317848"/>
    <w:rsid w:val="00317E24"/>
    <w:rsid w:val="00317F10"/>
    <w:rsid w:val="003210BA"/>
    <w:rsid w:val="0032287A"/>
    <w:rsid w:val="00322A7B"/>
    <w:rsid w:val="0032390C"/>
    <w:rsid w:val="00324AEE"/>
    <w:rsid w:val="0032545A"/>
    <w:rsid w:val="00326881"/>
    <w:rsid w:val="00326B5C"/>
    <w:rsid w:val="00326FA6"/>
    <w:rsid w:val="0032758C"/>
    <w:rsid w:val="00330E47"/>
    <w:rsid w:val="003319B3"/>
    <w:rsid w:val="0033365B"/>
    <w:rsid w:val="003346A5"/>
    <w:rsid w:val="003348F8"/>
    <w:rsid w:val="00334E96"/>
    <w:rsid w:val="00336CE2"/>
    <w:rsid w:val="00337854"/>
    <w:rsid w:val="00337F66"/>
    <w:rsid w:val="003402E5"/>
    <w:rsid w:val="0034040E"/>
    <w:rsid w:val="003410C6"/>
    <w:rsid w:val="00342833"/>
    <w:rsid w:val="00342CF9"/>
    <w:rsid w:val="00343A29"/>
    <w:rsid w:val="003457C8"/>
    <w:rsid w:val="0034680F"/>
    <w:rsid w:val="003468F3"/>
    <w:rsid w:val="003505BF"/>
    <w:rsid w:val="00351E52"/>
    <w:rsid w:val="003545DB"/>
    <w:rsid w:val="00355276"/>
    <w:rsid w:val="003553E2"/>
    <w:rsid w:val="00356712"/>
    <w:rsid w:val="00356B33"/>
    <w:rsid w:val="00360228"/>
    <w:rsid w:val="003608C2"/>
    <w:rsid w:val="00360D45"/>
    <w:rsid w:val="0036152E"/>
    <w:rsid w:val="00361D64"/>
    <w:rsid w:val="00364A68"/>
    <w:rsid w:val="003661A7"/>
    <w:rsid w:val="0036651F"/>
    <w:rsid w:val="00366884"/>
    <w:rsid w:val="00366D4F"/>
    <w:rsid w:val="00366DC4"/>
    <w:rsid w:val="00367532"/>
    <w:rsid w:val="00367877"/>
    <w:rsid w:val="00371502"/>
    <w:rsid w:val="00371A6E"/>
    <w:rsid w:val="0037250B"/>
    <w:rsid w:val="0037268C"/>
    <w:rsid w:val="0037315A"/>
    <w:rsid w:val="00375274"/>
    <w:rsid w:val="00375D4D"/>
    <w:rsid w:val="0037619E"/>
    <w:rsid w:val="00376D7E"/>
    <w:rsid w:val="0038223F"/>
    <w:rsid w:val="003822FD"/>
    <w:rsid w:val="00383160"/>
    <w:rsid w:val="0038357E"/>
    <w:rsid w:val="003845B4"/>
    <w:rsid w:val="003849F7"/>
    <w:rsid w:val="00386EC4"/>
    <w:rsid w:val="00386F4E"/>
    <w:rsid w:val="00390BBB"/>
    <w:rsid w:val="00392316"/>
    <w:rsid w:val="00392892"/>
    <w:rsid w:val="0039548E"/>
    <w:rsid w:val="00396EC4"/>
    <w:rsid w:val="003978C6"/>
    <w:rsid w:val="003A2347"/>
    <w:rsid w:val="003A29D5"/>
    <w:rsid w:val="003A3383"/>
    <w:rsid w:val="003A4E0E"/>
    <w:rsid w:val="003A5AA2"/>
    <w:rsid w:val="003A5D7F"/>
    <w:rsid w:val="003A5EFD"/>
    <w:rsid w:val="003A6E8A"/>
    <w:rsid w:val="003A7726"/>
    <w:rsid w:val="003B0A8B"/>
    <w:rsid w:val="003B13DA"/>
    <w:rsid w:val="003B1B5F"/>
    <w:rsid w:val="003B3A79"/>
    <w:rsid w:val="003B451B"/>
    <w:rsid w:val="003B4CB1"/>
    <w:rsid w:val="003B5AF3"/>
    <w:rsid w:val="003B6AE2"/>
    <w:rsid w:val="003B786F"/>
    <w:rsid w:val="003C1511"/>
    <w:rsid w:val="003C15DE"/>
    <w:rsid w:val="003C1DC1"/>
    <w:rsid w:val="003C1EC2"/>
    <w:rsid w:val="003C25C4"/>
    <w:rsid w:val="003C2D42"/>
    <w:rsid w:val="003C34FE"/>
    <w:rsid w:val="003C38CB"/>
    <w:rsid w:val="003C414D"/>
    <w:rsid w:val="003C4E06"/>
    <w:rsid w:val="003C60BE"/>
    <w:rsid w:val="003C63C2"/>
    <w:rsid w:val="003C6EBE"/>
    <w:rsid w:val="003C7A24"/>
    <w:rsid w:val="003D02CB"/>
    <w:rsid w:val="003D030E"/>
    <w:rsid w:val="003D1A6F"/>
    <w:rsid w:val="003D1FC1"/>
    <w:rsid w:val="003D3395"/>
    <w:rsid w:val="003D493E"/>
    <w:rsid w:val="003D5932"/>
    <w:rsid w:val="003E0565"/>
    <w:rsid w:val="003E266E"/>
    <w:rsid w:val="003E2898"/>
    <w:rsid w:val="003E2D4A"/>
    <w:rsid w:val="003E4729"/>
    <w:rsid w:val="003E4F26"/>
    <w:rsid w:val="003E5B38"/>
    <w:rsid w:val="003E5E25"/>
    <w:rsid w:val="003E698D"/>
    <w:rsid w:val="003F0192"/>
    <w:rsid w:val="003F2740"/>
    <w:rsid w:val="003F29AC"/>
    <w:rsid w:val="003F3703"/>
    <w:rsid w:val="003F3AF4"/>
    <w:rsid w:val="003F3B32"/>
    <w:rsid w:val="003F3F9A"/>
    <w:rsid w:val="003F51D4"/>
    <w:rsid w:val="003F6296"/>
    <w:rsid w:val="003F77E1"/>
    <w:rsid w:val="0040093B"/>
    <w:rsid w:val="00400EA7"/>
    <w:rsid w:val="004010DC"/>
    <w:rsid w:val="0040134B"/>
    <w:rsid w:val="00401F8C"/>
    <w:rsid w:val="004020B2"/>
    <w:rsid w:val="00402205"/>
    <w:rsid w:val="00403086"/>
    <w:rsid w:val="004038BA"/>
    <w:rsid w:val="00406B1F"/>
    <w:rsid w:val="00406ED4"/>
    <w:rsid w:val="00407908"/>
    <w:rsid w:val="00410B16"/>
    <w:rsid w:val="00410B3A"/>
    <w:rsid w:val="00410F74"/>
    <w:rsid w:val="004117CB"/>
    <w:rsid w:val="00412822"/>
    <w:rsid w:val="00412908"/>
    <w:rsid w:val="004133E4"/>
    <w:rsid w:val="00413892"/>
    <w:rsid w:val="00413FC5"/>
    <w:rsid w:val="004169B5"/>
    <w:rsid w:val="00417773"/>
    <w:rsid w:val="00417A0F"/>
    <w:rsid w:val="00420228"/>
    <w:rsid w:val="00421506"/>
    <w:rsid w:val="00421594"/>
    <w:rsid w:val="00421E68"/>
    <w:rsid w:val="00423A91"/>
    <w:rsid w:val="004243EB"/>
    <w:rsid w:val="00424F85"/>
    <w:rsid w:val="00426A5B"/>
    <w:rsid w:val="00426F9C"/>
    <w:rsid w:val="004309E9"/>
    <w:rsid w:val="004322D5"/>
    <w:rsid w:val="00432460"/>
    <w:rsid w:val="00432B07"/>
    <w:rsid w:val="0043355D"/>
    <w:rsid w:val="00437834"/>
    <w:rsid w:val="00442A62"/>
    <w:rsid w:val="00442CD5"/>
    <w:rsid w:val="0044343E"/>
    <w:rsid w:val="00443BE2"/>
    <w:rsid w:val="004451F8"/>
    <w:rsid w:val="00445B87"/>
    <w:rsid w:val="0044672A"/>
    <w:rsid w:val="0044695A"/>
    <w:rsid w:val="00446C23"/>
    <w:rsid w:val="00447F70"/>
    <w:rsid w:val="004511BA"/>
    <w:rsid w:val="00452B2E"/>
    <w:rsid w:val="00453995"/>
    <w:rsid w:val="004550CC"/>
    <w:rsid w:val="00460E8A"/>
    <w:rsid w:val="004634F0"/>
    <w:rsid w:val="004634F3"/>
    <w:rsid w:val="0046352D"/>
    <w:rsid w:val="004645BF"/>
    <w:rsid w:val="00464CB2"/>
    <w:rsid w:val="00465197"/>
    <w:rsid w:val="00466A9A"/>
    <w:rsid w:val="00466B56"/>
    <w:rsid w:val="00466CBA"/>
    <w:rsid w:val="0046759F"/>
    <w:rsid w:val="004700B6"/>
    <w:rsid w:val="00470671"/>
    <w:rsid w:val="004713F7"/>
    <w:rsid w:val="00471997"/>
    <w:rsid w:val="00471B3B"/>
    <w:rsid w:val="0047386B"/>
    <w:rsid w:val="00474250"/>
    <w:rsid w:val="004757F2"/>
    <w:rsid w:val="00475D51"/>
    <w:rsid w:val="004760E3"/>
    <w:rsid w:val="00476C44"/>
    <w:rsid w:val="004774BE"/>
    <w:rsid w:val="00477C8A"/>
    <w:rsid w:val="0048256A"/>
    <w:rsid w:val="00483B43"/>
    <w:rsid w:val="0048561F"/>
    <w:rsid w:val="00485B5A"/>
    <w:rsid w:val="004861DE"/>
    <w:rsid w:val="00487430"/>
    <w:rsid w:val="00487825"/>
    <w:rsid w:val="00490119"/>
    <w:rsid w:val="004903FC"/>
    <w:rsid w:val="00490868"/>
    <w:rsid w:val="004908E0"/>
    <w:rsid w:val="00490C50"/>
    <w:rsid w:val="004912AA"/>
    <w:rsid w:val="004927FB"/>
    <w:rsid w:val="0049360D"/>
    <w:rsid w:val="004948E8"/>
    <w:rsid w:val="00495319"/>
    <w:rsid w:val="00497111"/>
    <w:rsid w:val="00497B53"/>
    <w:rsid w:val="00497ED5"/>
    <w:rsid w:val="004A0AD4"/>
    <w:rsid w:val="004A2293"/>
    <w:rsid w:val="004A28CA"/>
    <w:rsid w:val="004A28F1"/>
    <w:rsid w:val="004A375D"/>
    <w:rsid w:val="004A4215"/>
    <w:rsid w:val="004A4738"/>
    <w:rsid w:val="004A617D"/>
    <w:rsid w:val="004A67AC"/>
    <w:rsid w:val="004A6D39"/>
    <w:rsid w:val="004A6E16"/>
    <w:rsid w:val="004B0072"/>
    <w:rsid w:val="004B1752"/>
    <w:rsid w:val="004B198D"/>
    <w:rsid w:val="004B1FB2"/>
    <w:rsid w:val="004B3536"/>
    <w:rsid w:val="004B3BBA"/>
    <w:rsid w:val="004B4D12"/>
    <w:rsid w:val="004B66AB"/>
    <w:rsid w:val="004B6700"/>
    <w:rsid w:val="004B6B4F"/>
    <w:rsid w:val="004B7FE6"/>
    <w:rsid w:val="004C023F"/>
    <w:rsid w:val="004C1E8E"/>
    <w:rsid w:val="004C3287"/>
    <w:rsid w:val="004C36E6"/>
    <w:rsid w:val="004C39B5"/>
    <w:rsid w:val="004C59D0"/>
    <w:rsid w:val="004D0428"/>
    <w:rsid w:val="004D17FE"/>
    <w:rsid w:val="004D18B7"/>
    <w:rsid w:val="004D1914"/>
    <w:rsid w:val="004D1CA7"/>
    <w:rsid w:val="004D231F"/>
    <w:rsid w:val="004D4021"/>
    <w:rsid w:val="004D6004"/>
    <w:rsid w:val="004E1F95"/>
    <w:rsid w:val="004E22BA"/>
    <w:rsid w:val="004E2B97"/>
    <w:rsid w:val="004E3F6F"/>
    <w:rsid w:val="004E45D8"/>
    <w:rsid w:val="004E4741"/>
    <w:rsid w:val="004E6B63"/>
    <w:rsid w:val="004E7258"/>
    <w:rsid w:val="004F1595"/>
    <w:rsid w:val="004F4203"/>
    <w:rsid w:val="004F46B7"/>
    <w:rsid w:val="004F6678"/>
    <w:rsid w:val="004F6B81"/>
    <w:rsid w:val="004F76D2"/>
    <w:rsid w:val="00502B6D"/>
    <w:rsid w:val="00503A74"/>
    <w:rsid w:val="00504C16"/>
    <w:rsid w:val="00505B1F"/>
    <w:rsid w:val="00505E4C"/>
    <w:rsid w:val="00513B6C"/>
    <w:rsid w:val="00514B14"/>
    <w:rsid w:val="00514D47"/>
    <w:rsid w:val="0051580E"/>
    <w:rsid w:val="005200B7"/>
    <w:rsid w:val="00520376"/>
    <w:rsid w:val="00521CCA"/>
    <w:rsid w:val="005225CE"/>
    <w:rsid w:val="005226F9"/>
    <w:rsid w:val="00522D29"/>
    <w:rsid w:val="00524EC6"/>
    <w:rsid w:val="005260DD"/>
    <w:rsid w:val="005272AA"/>
    <w:rsid w:val="00530CBA"/>
    <w:rsid w:val="00531E1D"/>
    <w:rsid w:val="00531F87"/>
    <w:rsid w:val="00533F62"/>
    <w:rsid w:val="00535121"/>
    <w:rsid w:val="005358A8"/>
    <w:rsid w:val="0053640F"/>
    <w:rsid w:val="0054028E"/>
    <w:rsid w:val="00540CA6"/>
    <w:rsid w:val="00540EA3"/>
    <w:rsid w:val="005411D0"/>
    <w:rsid w:val="00541A7A"/>
    <w:rsid w:val="00541AB3"/>
    <w:rsid w:val="00541DA3"/>
    <w:rsid w:val="00542ED3"/>
    <w:rsid w:val="00543422"/>
    <w:rsid w:val="005434A4"/>
    <w:rsid w:val="00544571"/>
    <w:rsid w:val="0054557E"/>
    <w:rsid w:val="00546A66"/>
    <w:rsid w:val="00546C48"/>
    <w:rsid w:val="00547E38"/>
    <w:rsid w:val="00550593"/>
    <w:rsid w:val="00550D9E"/>
    <w:rsid w:val="005535A7"/>
    <w:rsid w:val="00553719"/>
    <w:rsid w:val="00553B9B"/>
    <w:rsid w:val="00554C43"/>
    <w:rsid w:val="00555E3E"/>
    <w:rsid w:val="0055697B"/>
    <w:rsid w:val="00556E5F"/>
    <w:rsid w:val="00561272"/>
    <w:rsid w:val="005617FF"/>
    <w:rsid w:val="00561AE2"/>
    <w:rsid w:val="00562B6B"/>
    <w:rsid w:val="00562BF0"/>
    <w:rsid w:val="005630E7"/>
    <w:rsid w:val="005632E8"/>
    <w:rsid w:val="00563747"/>
    <w:rsid w:val="00564727"/>
    <w:rsid w:val="00564A97"/>
    <w:rsid w:val="00565A77"/>
    <w:rsid w:val="00565E52"/>
    <w:rsid w:val="005664C6"/>
    <w:rsid w:val="00566D37"/>
    <w:rsid w:val="00567B41"/>
    <w:rsid w:val="005704F5"/>
    <w:rsid w:val="00570993"/>
    <w:rsid w:val="005713A0"/>
    <w:rsid w:val="0057312E"/>
    <w:rsid w:val="00573EA4"/>
    <w:rsid w:val="005743FD"/>
    <w:rsid w:val="005757AC"/>
    <w:rsid w:val="00577B55"/>
    <w:rsid w:val="005821A3"/>
    <w:rsid w:val="005846FA"/>
    <w:rsid w:val="0058475A"/>
    <w:rsid w:val="0058536B"/>
    <w:rsid w:val="005853BB"/>
    <w:rsid w:val="00587CC1"/>
    <w:rsid w:val="005906DE"/>
    <w:rsid w:val="00591AA1"/>
    <w:rsid w:val="00591D48"/>
    <w:rsid w:val="0059268A"/>
    <w:rsid w:val="00592E06"/>
    <w:rsid w:val="005939ED"/>
    <w:rsid w:val="0059546A"/>
    <w:rsid w:val="00596485"/>
    <w:rsid w:val="00596C0A"/>
    <w:rsid w:val="005977C1"/>
    <w:rsid w:val="005A0015"/>
    <w:rsid w:val="005A13B2"/>
    <w:rsid w:val="005A1DE7"/>
    <w:rsid w:val="005A1E40"/>
    <w:rsid w:val="005A1E4F"/>
    <w:rsid w:val="005A474F"/>
    <w:rsid w:val="005A6953"/>
    <w:rsid w:val="005A776D"/>
    <w:rsid w:val="005A7B3E"/>
    <w:rsid w:val="005B1275"/>
    <w:rsid w:val="005B1FA2"/>
    <w:rsid w:val="005B3111"/>
    <w:rsid w:val="005B4E02"/>
    <w:rsid w:val="005B5A7B"/>
    <w:rsid w:val="005B617D"/>
    <w:rsid w:val="005B68BB"/>
    <w:rsid w:val="005B6ECB"/>
    <w:rsid w:val="005C1118"/>
    <w:rsid w:val="005C14CF"/>
    <w:rsid w:val="005C1A03"/>
    <w:rsid w:val="005C2818"/>
    <w:rsid w:val="005C2EF2"/>
    <w:rsid w:val="005C5360"/>
    <w:rsid w:val="005C754E"/>
    <w:rsid w:val="005D123D"/>
    <w:rsid w:val="005D1C97"/>
    <w:rsid w:val="005D3227"/>
    <w:rsid w:val="005D4083"/>
    <w:rsid w:val="005D4088"/>
    <w:rsid w:val="005D7F64"/>
    <w:rsid w:val="005E0538"/>
    <w:rsid w:val="005E0B1D"/>
    <w:rsid w:val="005E1F67"/>
    <w:rsid w:val="005E3B9F"/>
    <w:rsid w:val="005E45A5"/>
    <w:rsid w:val="005E5214"/>
    <w:rsid w:val="005E56BA"/>
    <w:rsid w:val="005E5986"/>
    <w:rsid w:val="005F0902"/>
    <w:rsid w:val="005F45DD"/>
    <w:rsid w:val="005F6C2E"/>
    <w:rsid w:val="005F6F59"/>
    <w:rsid w:val="005F773C"/>
    <w:rsid w:val="006014B5"/>
    <w:rsid w:val="00602390"/>
    <w:rsid w:val="00602C75"/>
    <w:rsid w:val="00603E02"/>
    <w:rsid w:val="0060426B"/>
    <w:rsid w:val="0060592F"/>
    <w:rsid w:val="006062CB"/>
    <w:rsid w:val="006070DE"/>
    <w:rsid w:val="006077AD"/>
    <w:rsid w:val="0061202A"/>
    <w:rsid w:val="006130DF"/>
    <w:rsid w:val="00613E3B"/>
    <w:rsid w:val="006145B6"/>
    <w:rsid w:val="00615224"/>
    <w:rsid w:val="00616187"/>
    <w:rsid w:val="00616441"/>
    <w:rsid w:val="006170BF"/>
    <w:rsid w:val="006179B8"/>
    <w:rsid w:val="00617C34"/>
    <w:rsid w:val="0062153B"/>
    <w:rsid w:val="00621A7E"/>
    <w:rsid w:val="00621F01"/>
    <w:rsid w:val="006221B6"/>
    <w:rsid w:val="0062263D"/>
    <w:rsid w:val="00623762"/>
    <w:rsid w:val="0062379E"/>
    <w:rsid w:val="00623BBC"/>
    <w:rsid w:val="006246C8"/>
    <w:rsid w:val="00624EAA"/>
    <w:rsid w:val="00626565"/>
    <w:rsid w:val="0062729C"/>
    <w:rsid w:val="00631F64"/>
    <w:rsid w:val="00632125"/>
    <w:rsid w:val="00632649"/>
    <w:rsid w:val="00632A27"/>
    <w:rsid w:val="00633C22"/>
    <w:rsid w:val="00634645"/>
    <w:rsid w:val="00634EEA"/>
    <w:rsid w:val="00635AFC"/>
    <w:rsid w:val="00636179"/>
    <w:rsid w:val="006371BE"/>
    <w:rsid w:val="0064130E"/>
    <w:rsid w:val="00641444"/>
    <w:rsid w:val="00642177"/>
    <w:rsid w:val="0064229D"/>
    <w:rsid w:val="00642CF9"/>
    <w:rsid w:val="00642D62"/>
    <w:rsid w:val="00643CE5"/>
    <w:rsid w:val="00644CB9"/>
    <w:rsid w:val="00645D3D"/>
    <w:rsid w:val="00645EAB"/>
    <w:rsid w:val="00646756"/>
    <w:rsid w:val="006467F2"/>
    <w:rsid w:val="006472C3"/>
    <w:rsid w:val="006522B5"/>
    <w:rsid w:val="006525E2"/>
    <w:rsid w:val="00653C1E"/>
    <w:rsid w:val="00653D97"/>
    <w:rsid w:val="00655DBA"/>
    <w:rsid w:val="006565DA"/>
    <w:rsid w:val="00656DF8"/>
    <w:rsid w:val="00660516"/>
    <w:rsid w:val="00661B41"/>
    <w:rsid w:val="0066318D"/>
    <w:rsid w:val="0066332C"/>
    <w:rsid w:val="00666E11"/>
    <w:rsid w:val="006670D0"/>
    <w:rsid w:val="006708E5"/>
    <w:rsid w:val="006711CD"/>
    <w:rsid w:val="006731EE"/>
    <w:rsid w:val="006753F0"/>
    <w:rsid w:val="00675CA9"/>
    <w:rsid w:val="006765DC"/>
    <w:rsid w:val="006770F6"/>
    <w:rsid w:val="00677841"/>
    <w:rsid w:val="00677B1A"/>
    <w:rsid w:val="00677DC2"/>
    <w:rsid w:val="006808B4"/>
    <w:rsid w:val="00680E01"/>
    <w:rsid w:val="00681245"/>
    <w:rsid w:val="0068197B"/>
    <w:rsid w:val="00683CE5"/>
    <w:rsid w:val="00683EC2"/>
    <w:rsid w:val="00685AEA"/>
    <w:rsid w:val="00685DC8"/>
    <w:rsid w:val="00686A6D"/>
    <w:rsid w:val="006903E6"/>
    <w:rsid w:val="0069105D"/>
    <w:rsid w:val="00691319"/>
    <w:rsid w:val="00692F76"/>
    <w:rsid w:val="00693261"/>
    <w:rsid w:val="00693BE5"/>
    <w:rsid w:val="00693D83"/>
    <w:rsid w:val="00694726"/>
    <w:rsid w:val="006A1170"/>
    <w:rsid w:val="006A2127"/>
    <w:rsid w:val="006A2496"/>
    <w:rsid w:val="006A3AB5"/>
    <w:rsid w:val="006A44B2"/>
    <w:rsid w:val="006A455B"/>
    <w:rsid w:val="006A61D4"/>
    <w:rsid w:val="006B0F6A"/>
    <w:rsid w:val="006B24C4"/>
    <w:rsid w:val="006B434D"/>
    <w:rsid w:val="006B73FF"/>
    <w:rsid w:val="006B7D59"/>
    <w:rsid w:val="006C268A"/>
    <w:rsid w:val="006C3357"/>
    <w:rsid w:val="006C4582"/>
    <w:rsid w:val="006C5880"/>
    <w:rsid w:val="006C5992"/>
    <w:rsid w:val="006C59EF"/>
    <w:rsid w:val="006C6748"/>
    <w:rsid w:val="006C6A07"/>
    <w:rsid w:val="006C78B8"/>
    <w:rsid w:val="006D146D"/>
    <w:rsid w:val="006D1BD9"/>
    <w:rsid w:val="006D2DB1"/>
    <w:rsid w:val="006D2EB7"/>
    <w:rsid w:val="006D6DA8"/>
    <w:rsid w:val="006D6F39"/>
    <w:rsid w:val="006E38F2"/>
    <w:rsid w:val="006E390C"/>
    <w:rsid w:val="006E4988"/>
    <w:rsid w:val="006E6CA5"/>
    <w:rsid w:val="006E6DFB"/>
    <w:rsid w:val="006F02A1"/>
    <w:rsid w:val="006F104A"/>
    <w:rsid w:val="006F1717"/>
    <w:rsid w:val="006F1AD7"/>
    <w:rsid w:val="006F361C"/>
    <w:rsid w:val="006F481D"/>
    <w:rsid w:val="006F51E0"/>
    <w:rsid w:val="006F6F13"/>
    <w:rsid w:val="00700A35"/>
    <w:rsid w:val="007014F1"/>
    <w:rsid w:val="0070387C"/>
    <w:rsid w:val="00704C6C"/>
    <w:rsid w:val="00705120"/>
    <w:rsid w:val="00706EAE"/>
    <w:rsid w:val="00707F11"/>
    <w:rsid w:val="00710008"/>
    <w:rsid w:val="00712A86"/>
    <w:rsid w:val="00712CE4"/>
    <w:rsid w:val="00713BC8"/>
    <w:rsid w:val="00714F10"/>
    <w:rsid w:val="0071571B"/>
    <w:rsid w:val="00715E47"/>
    <w:rsid w:val="007179C7"/>
    <w:rsid w:val="00717F8D"/>
    <w:rsid w:val="00722776"/>
    <w:rsid w:val="007235EC"/>
    <w:rsid w:val="00723A8D"/>
    <w:rsid w:val="00723D7A"/>
    <w:rsid w:val="007247DF"/>
    <w:rsid w:val="00724B54"/>
    <w:rsid w:val="0072556A"/>
    <w:rsid w:val="00725875"/>
    <w:rsid w:val="0072592B"/>
    <w:rsid w:val="007308AA"/>
    <w:rsid w:val="00732982"/>
    <w:rsid w:val="00732C68"/>
    <w:rsid w:val="00732D40"/>
    <w:rsid w:val="00732FB4"/>
    <w:rsid w:val="007330A6"/>
    <w:rsid w:val="00733DEB"/>
    <w:rsid w:val="007341BE"/>
    <w:rsid w:val="00740D4A"/>
    <w:rsid w:val="0074186C"/>
    <w:rsid w:val="00742C3B"/>
    <w:rsid w:val="00745176"/>
    <w:rsid w:val="00746A1E"/>
    <w:rsid w:val="007505F6"/>
    <w:rsid w:val="00751A9F"/>
    <w:rsid w:val="007551F2"/>
    <w:rsid w:val="00755937"/>
    <w:rsid w:val="00755C69"/>
    <w:rsid w:val="007564A9"/>
    <w:rsid w:val="00757F7C"/>
    <w:rsid w:val="00760316"/>
    <w:rsid w:val="00760921"/>
    <w:rsid w:val="00760BBC"/>
    <w:rsid w:val="007627D4"/>
    <w:rsid w:val="00763DD3"/>
    <w:rsid w:val="007655DD"/>
    <w:rsid w:val="00766841"/>
    <w:rsid w:val="007718AC"/>
    <w:rsid w:val="00771DD6"/>
    <w:rsid w:val="0077207F"/>
    <w:rsid w:val="0077261E"/>
    <w:rsid w:val="00772C2A"/>
    <w:rsid w:val="007739C9"/>
    <w:rsid w:val="00777613"/>
    <w:rsid w:val="00777F7C"/>
    <w:rsid w:val="007808E1"/>
    <w:rsid w:val="00782A0F"/>
    <w:rsid w:val="0078312B"/>
    <w:rsid w:val="00783A0B"/>
    <w:rsid w:val="00784174"/>
    <w:rsid w:val="007862AC"/>
    <w:rsid w:val="00786AA6"/>
    <w:rsid w:val="00786DEB"/>
    <w:rsid w:val="00790ABC"/>
    <w:rsid w:val="007913E0"/>
    <w:rsid w:val="00792068"/>
    <w:rsid w:val="00792830"/>
    <w:rsid w:val="00792A81"/>
    <w:rsid w:val="00792B6F"/>
    <w:rsid w:val="00792CC6"/>
    <w:rsid w:val="0079368A"/>
    <w:rsid w:val="007936E3"/>
    <w:rsid w:val="00794F24"/>
    <w:rsid w:val="00795A51"/>
    <w:rsid w:val="00795C7D"/>
    <w:rsid w:val="007A191D"/>
    <w:rsid w:val="007A24AD"/>
    <w:rsid w:val="007A2869"/>
    <w:rsid w:val="007A28E1"/>
    <w:rsid w:val="007A2ABE"/>
    <w:rsid w:val="007A3D29"/>
    <w:rsid w:val="007A3F19"/>
    <w:rsid w:val="007A46A0"/>
    <w:rsid w:val="007A5C2B"/>
    <w:rsid w:val="007A69C2"/>
    <w:rsid w:val="007A70D4"/>
    <w:rsid w:val="007B112F"/>
    <w:rsid w:val="007B14AB"/>
    <w:rsid w:val="007B1BAA"/>
    <w:rsid w:val="007B466B"/>
    <w:rsid w:val="007B4ED8"/>
    <w:rsid w:val="007B5937"/>
    <w:rsid w:val="007B719D"/>
    <w:rsid w:val="007B7BD6"/>
    <w:rsid w:val="007C0E6C"/>
    <w:rsid w:val="007C2307"/>
    <w:rsid w:val="007C2E71"/>
    <w:rsid w:val="007C351B"/>
    <w:rsid w:val="007C3860"/>
    <w:rsid w:val="007C3AEE"/>
    <w:rsid w:val="007C4984"/>
    <w:rsid w:val="007C4EEF"/>
    <w:rsid w:val="007C64F7"/>
    <w:rsid w:val="007D09C1"/>
    <w:rsid w:val="007D09D7"/>
    <w:rsid w:val="007D1942"/>
    <w:rsid w:val="007D3D4B"/>
    <w:rsid w:val="007D4DD5"/>
    <w:rsid w:val="007D50D4"/>
    <w:rsid w:val="007D6119"/>
    <w:rsid w:val="007D639D"/>
    <w:rsid w:val="007D63A9"/>
    <w:rsid w:val="007D65B2"/>
    <w:rsid w:val="007D6EC6"/>
    <w:rsid w:val="007D7094"/>
    <w:rsid w:val="007D7B35"/>
    <w:rsid w:val="007E028E"/>
    <w:rsid w:val="007E09BC"/>
    <w:rsid w:val="007E15BC"/>
    <w:rsid w:val="007E3207"/>
    <w:rsid w:val="007E3AEF"/>
    <w:rsid w:val="007E48DF"/>
    <w:rsid w:val="007E5B0A"/>
    <w:rsid w:val="007E7AC3"/>
    <w:rsid w:val="007F039F"/>
    <w:rsid w:val="007F0B80"/>
    <w:rsid w:val="007F17EF"/>
    <w:rsid w:val="007F202B"/>
    <w:rsid w:val="007F2795"/>
    <w:rsid w:val="007F2FF2"/>
    <w:rsid w:val="007F377E"/>
    <w:rsid w:val="007F3B81"/>
    <w:rsid w:val="007F47C6"/>
    <w:rsid w:val="007F4837"/>
    <w:rsid w:val="007F4ECC"/>
    <w:rsid w:val="007F6588"/>
    <w:rsid w:val="007F7636"/>
    <w:rsid w:val="00800C40"/>
    <w:rsid w:val="0080124B"/>
    <w:rsid w:val="0080172D"/>
    <w:rsid w:val="00803BAF"/>
    <w:rsid w:val="00805297"/>
    <w:rsid w:val="0080584A"/>
    <w:rsid w:val="00805E8A"/>
    <w:rsid w:val="0081108F"/>
    <w:rsid w:val="00811BD8"/>
    <w:rsid w:val="00812A1B"/>
    <w:rsid w:val="00813B58"/>
    <w:rsid w:val="00814701"/>
    <w:rsid w:val="008167CA"/>
    <w:rsid w:val="00820056"/>
    <w:rsid w:val="008203F6"/>
    <w:rsid w:val="0082054A"/>
    <w:rsid w:val="00820930"/>
    <w:rsid w:val="008213A6"/>
    <w:rsid w:val="00823C20"/>
    <w:rsid w:val="008264E8"/>
    <w:rsid w:val="008268C4"/>
    <w:rsid w:val="00827B55"/>
    <w:rsid w:val="00827D75"/>
    <w:rsid w:val="00831574"/>
    <w:rsid w:val="00832D58"/>
    <w:rsid w:val="008332AE"/>
    <w:rsid w:val="0083394C"/>
    <w:rsid w:val="0083594D"/>
    <w:rsid w:val="0084230D"/>
    <w:rsid w:val="00842AA8"/>
    <w:rsid w:val="00842CDB"/>
    <w:rsid w:val="00844200"/>
    <w:rsid w:val="00844BAD"/>
    <w:rsid w:val="0084541E"/>
    <w:rsid w:val="00846E36"/>
    <w:rsid w:val="008473B0"/>
    <w:rsid w:val="008475E3"/>
    <w:rsid w:val="00852792"/>
    <w:rsid w:val="00852FF1"/>
    <w:rsid w:val="0085380F"/>
    <w:rsid w:val="00854396"/>
    <w:rsid w:val="008548B9"/>
    <w:rsid w:val="008566E8"/>
    <w:rsid w:val="00857806"/>
    <w:rsid w:val="00857A4E"/>
    <w:rsid w:val="00857DF2"/>
    <w:rsid w:val="008603CA"/>
    <w:rsid w:val="00861FA0"/>
    <w:rsid w:val="008635F9"/>
    <w:rsid w:val="00865987"/>
    <w:rsid w:val="00867696"/>
    <w:rsid w:val="0087079F"/>
    <w:rsid w:val="00870839"/>
    <w:rsid w:val="00870E85"/>
    <w:rsid w:val="00871969"/>
    <w:rsid w:val="0087250A"/>
    <w:rsid w:val="008731FA"/>
    <w:rsid w:val="0087348A"/>
    <w:rsid w:val="008736E3"/>
    <w:rsid w:val="00875544"/>
    <w:rsid w:val="00876216"/>
    <w:rsid w:val="00876D66"/>
    <w:rsid w:val="0087751F"/>
    <w:rsid w:val="00880D1B"/>
    <w:rsid w:val="00881CAE"/>
    <w:rsid w:val="00882C3C"/>
    <w:rsid w:val="00884E84"/>
    <w:rsid w:val="00885003"/>
    <w:rsid w:val="00885B39"/>
    <w:rsid w:val="008872C4"/>
    <w:rsid w:val="00887840"/>
    <w:rsid w:val="00887F37"/>
    <w:rsid w:val="00890AFF"/>
    <w:rsid w:val="00892B89"/>
    <w:rsid w:val="008933A3"/>
    <w:rsid w:val="00896998"/>
    <w:rsid w:val="00896DE2"/>
    <w:rsid w:val="008972A5"/>
    <w:rsid w:val="008A2247"/>
    <w:rsid w:val="008A3757"/>
    <w:rsid w:val="008A3FB9"/>
    <w:rsid w:val="008A41EE"/>
    <w:rsid w:val="008A608F"/>
    <w:rsid w:val="008A6207"/>
    <w:rsid w:val="008A63A3"/>
    <w:rsid w:val="008B0489"/>
    <w:rsid w:val="008B0FBD"/>
    <w:rsid w:val="008B3223"/>
    <w:rsid w:val="008B3478"/>
    <w:rsid w:val="008C0097"/>
    <w:rsid w:val="008C028F"/>
    <w:rsid w:val="008C1B09"/>
    <w:rsid w:val="008C1B2D"/>
    <w:rsid w:val="008C4DF9"/>
    <w:rsid w:val="008C7C0A"/>
    <w:rsid w:val="008C7FFA"/>
    <w:rsid w:val="008D302E"/>
    <w:rsid w:val="008D3E16"/>
    <w:rsid w:val="008D53EB"/>
    <w:rsid w:val="008D667E"/>
    <w:rsid w:val="008E0C72"/>
    <w:rsid w:val="008E412B"/>
    <w:rsid w:val="008E6693"/>
    <w:rsid w:val="008E7149"/>
    <w:rsid w:val="008E71C7"/>
    <w:rsid w:val="008E7F2E"/>
    <w:rsid w:val="008F0190"/>
    <w:rsid w:val="008F2216"/>
    <w:rsid w:val="008F3869"/>
    <w:rsid w:val="008F401B"/>
    <w:rsid w:val="00900BCC"/>
    <w:rsid w:val="00900CC3"/>
    <w:rsid w:val="00901E27"/>
    <w:rsid w:val="009038DF"/>
    <w:rsid w:val="00904B38"/>
    <w:rsid w:val="009069EE"/>
    <w:rsid w:val="00907A8B"/>
    <w:rsid w:val="00910B74"/>
    <w:rsid w:val="00911553"/>
    <w:rsid w:val="009124D3"/>
    <w:rsid w:val="00912A87"/>
    <w:rsid w:val="00915A32"/>
    <w:rsid w:val="00915F2D"/>
    <w:rsid w:val="0091638E"/>
    <w:rsid w:val="00917C9B"/>
    <w:rsid w:val="00917E34"/>
    <w:rsid w:val="00920E36"/>
    <w:rsid w:val="00921EE5"/>
    <w:rsid w:val="009229F2"/>
    <w:rsid w:val="00922E42"/>
    <w:rsid w:val="00924CBF"/>
    <w:rsid w:val="0092564A"/>
    <w:rsid w:val="00926334"/>
    <w:rsid w:val="009276A3"/>
    <w:rsid w:val="00930587"/>
    <w:rsid w:val="00930BDE"/>
    <w:rsid w:val="009319EC"/>
    <w:rsid w:val="00931DE6"/>
    <w:rsid w:val="00933284"/>
    <w:rsid w:val="009334B1"/>
    <w:rsid w:val="00933EF8"/>
    <w:rsid w:val="00934174"/>
    <w:rsid w:val="00935C62"/>
    <w:rsid w:val="00941018"/>
    <w:rsid w:val="009424EC"/>
    <w:rsid w:val="00942DD8"/>
    <w:rsid w:val="009430B3"/>
    <w:rsid w:val="009443F0"/>
    <w:rsid w:val="00944B22"/>
    <w:rsid w:val="00944C72"/>
    <w:rsid w:val="00945538"/>
    <w:rsid w:val="00950055"/>
    <w:rsid w:val="009503FB"/>
    <w:rsid w:val="00952F2C"/>
    <w:rsid w:val="00953693"/>
    <w:rsid w:val="00955551"/>
    <w:rsid w:val="0095734F"/>
    <w:rsid w:val="00957D61"/>
    <w:rsid w:val="00957E9D"/>
    <w:rsid w:val="00957FCF"/>
    <w:rsid w:val="00960F93"/>
    <w:rsid w:val="00962147"/>
    <w:rsid w:val="009623FA"/>
    <w:rsid w:val="00962839"/>
    <w:rsid w:val="00962918"/>
    <w:rsid w:val="00962B34"/>
    <w:rsid w:val="00962DFB"/>
    <w:rsid w:val="009642F8"/>
    <w:rsid w:val="009647EA"/>
    <w:rsid w:val="009667C3"/>
    <w:rsid w:val="00966DC2"/>
    <w:rsid w:val="00970979"/>
    <w:rsid w:val="00971DB9"/>
    <w:rsid w:val="009757AD"/>
    <w:rsid w:val="0097638B"/>
    <w:rsid w:val="0097716A"/>
    <w:rsid w:val="009774B3"/>
    <w:rsid w:val="009803C1"/>
    <w:rsid w:val="009807E7"/>
    <w:rsid w:val="00980F78"/>
    <w:rsid w:val="00980FA6"/>
    <w:rsid w:val="0098118D"/>
    <w:rsid w:val="009812B7"/>
    <w:rsid w:val="009814D4"/>
    <w:rsid w:val="009830AF"/>
    <w:rsid w:val="00983A5F"/>
    <w:rsid w:val="00983F7E"/>
    <w:rsid w:val="00983FAB"/>
    <w:rsid w:val="00984BB1"/>
    <w:rsid w:val="00984D61"/>
    <w:rsid w:val="00984FC1"/>
    <w:rsid w:val="00985A20"/>
    <w:rsid w:val="00986900"/>
    <w:rsid w:val="00986CA0"/>
    <w:rsid w:val="009875CA"/>
    <w:rsid w:val="009918C0"/>
    <w:rsid w:val="00993799"/>
    <w:rsid w:val="0099392C"/>
    <w:rsid w:val="0099409C"/>
    <w:rsid w:val="009941CA"/>
    <w:rsid w:val="0099515A"/>
    <w:rsid w:val="00995516"/>
    <w:rsid w:val="00995784"/>
    <w:rsid w:val="009959D9"/>
    <w:rsid w:val="00997446"/>
    <w:rsid w:val="00997A6B"/>
    <w:rsid w:val="009A126B"/>
    <w:rsid w:val="009A146C"/>
    <w:rsid w:val="009A364C"/>
    <w:rsid w:val="009A62C0"/>
    <w:rsid w:val="009A677C"/>
    <w:rsid w:val="009A7A39"/>
    <w:rsid w:val="009B039C"/>
    <w:rsid w:val="009B11E8"/>
    <w:rsid w:val="009B1268"/>
    <w:rsid w:val="009B1499"/>
    <w:rsid w:val="009B1A01"/>
    <w:rsid w:val="009B1F45"/>
    <w:rsid w:val="009B30E3"/>
    <w:rsid w:val="009B416B"/>
    <w:rsid w:val="009B5D24"/>
    <w:rsid w:val="009B5D2E"/>
    <w:rsid w:val="009B6A74"/>
    <w:rsid w:val="009B6C8A"/>
    <w:rsid w:val="009B6C8F"/>
    <w:rsid w:val="009B7453"/>
    <w:rsid w:val="009C2F58"/>
    <w:rsid w:val="009C4634"/>
    <w:rsid w:val="009C4BBF"/>
    <w:rsid w:val="009C4EAF"/>
    <w:rsid w:val="009C5D09"/>
    <w:rsid w:val="009D102F"/>
    <w:rsid w:val="009D1108"/>
    <w:rsid w:val="009D16DB"/>
    <w:rsid w:val="009D1947"/>
    <w:rsid w:val="009D36FC"/>
    <w:rsid w:val="009D5A82"/>
    <w:rsid w:val="009D5C1D"/>
    <w:rsid w:val="009D63BE"/>
    <w:rsid w:val="009D687A"/>
    <w:rsid w:val="009D7EB3"/>
    <w:rsid w:val="009E1AE6"/>
    <w:rsid w:val="009E307C"/>
    <w:rsid w:val="009E44C3"/>
    <w:rsid w:val="009E6F0E"/>
    <w:rsid w:val="009E7282"/>
    <w:rsid w:val="009F1443"/>
    <w:rsid w:val="009F65AD"/>
    <w:rsid w:val="009F678E"/>
    <w:rsid w:val="009F78E7"/>
    <w:rsid w:val="00A005C8"/>
    <w:rsid w:val="00A00D8A"/>
    <w:rsid w:val="00A00DB3"/>
    <w:rsid w:val="00A02DC5"/>
    <w:rsid w:val="00A033D3"/>
    <w:rsid w:val="00A03ED7"/>
    <w:rsid w:val="00A046B5"/>
    <w:rsid w:val="00A046FF"/>
    <w:rsid w:val="00A04D5F"/>
    <w:rsid w:val="00A058DF"/>
    <w:rsid w:val="00A0596A"/>
    <w:rsid w:val="00A06D7D"/>
    <w:rsid w:val="00A06F7A"/>
    <w:rsid w:val="00A13CEF"/>
    <w:rsid w:val="00A14429"/>
    <w:rsid w:val="00A14A9B"/>
    <w:rsid w:val="00A15F3C"/>
    <w:rsid w:val="00A16FE8"/>
    <w:rsid w:val="00A17754"/>
    <w:rsid w:val="00A17E54"/>
    <w:rsid w:val="00A23035"/>
    <w:rsid w:val="00A2303D"/>
    <w:rsid w:val="00A2316F"/>
    <w:rsid w:val="00A23432"/>
    <w:rsid w:val="00A23483"/>
    <w:rsid w:val="00A23F14"/>
    <w:rsid w:val="00A250F8"/>
    <w:rsid w:val="00A25A80"/>
    <w:rsid w:val="00A26723"/>
    <w:rsid w:val="00A26782"/>
    <w:rsid w:val="00A278EC"/>
    <w:rsid w:val="00A27D35"/>
    <w:rsid w:val="00A30134"/>
    <w:rsid w:val="00A31D08"/>
    <w:rsid w:val="00A33373"/>
    <w:rsid w:val="00A358FA"/>
    <w:rsid w:val="00A36279"/>
    <w:rsid w:val="00A3716D"/>
    <w:rsid w:val="00A37A23"/>
    <w:rsid w:val="00A40667"/>
    <w:rsid w:val="00A410A9"/>
    <w:rsid w:val="00A411F6"/>
    <w:rsid w:val="00A4128D"/>
    <w:rsid w:val="00A4195D"/>
    <w:rsid w:val="00A41C95"/>
    <w:rsid w:val="00A41FFB"/>
    <w:rsid w:val="00A42F66"/>
    <w:rsid w:val="00A43334"/>
    <w:rsid w:val="00A4422F"/>
    <w:rsid w:val="00A47075"/>
    <w:rsid w:val="00A47B15"/>
    <w:rsid w:val="00A47B17"/>
    <w:rsid w:val="00A51A69"/>
    <w:rsid w:val="00A53569"/>
    <w:rsid w:val="00A54227"/>
    <w:rsid w:val="00A56519"/>
    <w:rsid w:val="00A566B4"/>
    <w:rsid w:val="00A568AC"/>
    <w:rsid w:val="00A57FBB"/>
    <w:rsid w:val="00A60705"/>
    <w:rsid w:val="00A60748"/>
    <w:rsid w:val="00A6102B"/>
    <w:rsid w:val="00A610EC"/>
    <w:rsid w:val="00A62541"/>
    <w:rsid w:val="00A62B84"/>
    <w:rsid w:val="00A633E7"/>
    <w:rsid w:val="00A638D5"/>
    <w:rsid w:val="00A665CD"/>
    <w:rsid w:val="00A67A97"/>
    <w:rsid w:val="00A714FE"/>
    <w:rsid w:val="00A71EBF"/>
    <w:rsid w:val="00A725A9"/>
    <w:rsid w:val="00A72775"/>
    <w:rsid w:val="00A73F39"/>
    <w:rsid w:val="00A74ED6"/>
    <w:rsid w:val="00A773FF"/>
    <w:rsid w:val="00A804C8"/>
    <w:rsid w:val="00A84892"/>
    <w:rsid w:val="00A848AF"/>
    <w:rsid w:val="00A855AD"/>
    <w:rsid w:val="00A856D2"/>
    <w:rsid w:val="00A85914"/>
    <w:rsid w:val="00A903EB"/>
    <w:rsid w:val="00A94177"/>
    <w:rsid w:val="00A94B40"/>
    <w:rsid w:val="00A94FEE"/>
    <w:rsid w:val="00A968CA"/>
    <w:rsid w:val="00A96A79"/>
    <w:rsid w:val="00A975A6"/>
    <w:rsid w:val="00A97A0E"/>
    <w:rsid w:val="00AA008A"/>
    <w:rsid w:val="00AA0623"/>
    <w:rsid w:val="00AA15D5"/>
    <w:rsid w:val="00AA1921"/>
    <w:rsid w:val="00AA24AE"/>
    <w:rsid w:val="00AA2C4A"/>
    <w:rsid w:val="00AA37F1"/>
    <w:rsid w:val="00AA4290"/>
    <w:rsid w:val="00AA4FEA"/>
    <w:rsid w:val="00AA5D0F"/>
    <w:rsid w:val="00AA74F1"/>
    <w:rsid w:val="00AB0173"/>
    <w:rsid w:val="00AB09B2"/>
    <w:rsid w:val="00AB17B5"/>
    <w:rsid w:val="00AB22B1"/>
    <w:rsid w:val="00AB37F6"/>
    <w:rsid w:val="00AB3D6A"/>
    <w:rsid w:val="00AB3DAD"/>
    <w:rsid w:val="00AB5B66"/>
    <w:rsid w:val="00AB71A8"/>
    <w:rsid w:val="00AC0420"/>
    <w:rsid w:val="00AC2D17"/>
    <w:rsid w:val="00AC31DC"/>
    <w:rsid w:val="00AC33EF"/>
    <w:rsid w:val="00AC3527"/>
    <w:rsid w:val="00AC3DBB"/>
    <w:rsid w:val="00AC6281"/>
    <w:rsid w:val="00AC7295"/>
    <w:rsid w:val="00AC7D2A"/>
    <w:rsid w:val="00AD2C0A"/>
    <w:rsid w:val="00AD32D1"/>
    <w:rsid w:val="00AD3C52"/>
    <w:rsid w:val="00AD548F"/>
    <w:rsid w:val="00AD5E93"/>
    <w:rsid w:val="00AD7718"/>
    <w:rsid w:val="00AE0FD6"/>
    <w:rsid w:val="00AE192B"/>
    <w:rsid w:val="00AE1BA7"/>
    <w:rsid w:val="00AE364D"/>
    <w:rsid w:val="00AE40D7"/>
    <w:rsid w:val="00AE4CA6"/>
    <w:rsid w:val="00AE5E4F"/>
    <w:rsid w:val="00AE62CD"/>
    <w:rsid w:val="00AE65CD"/>
    <w:rsid w:val="00AE7334"/>
    <w:rsid w:val="00AE75C4"/>
    <w:rsid w:val="00AE7E36"/>
    <w:rsid w:val="00AF2401"/>
    <w:rsid w:val="00AF2725"/>
    <w:rsid w:val="00AF3B43"/>
    <w:rsid w:val="00AF4933"/>
    <w:rsid w:val="00AF52B6"/>
    <w:rsid w:val="00AF67B7"/>
    <w:rsid w:val="00AF7B0E"/>
    <w:rsid w:val="00B00BA5"/>
    <w:rsid w:val="00B01C21"/>
    <w:rsid w:val="00B02602"/>
    <w:rsid w:val="00B0306A"/>
    <w:rsid w:val="00B03614"/>
    <w:rsid w:val="00B0420A"/>
    <w:rsid w:val="00B05A73"/>
    <w:rsid w:val="00B060C5"/>
    <w:rsid w:val="00B06578"/>
    <w:rsid w:val="00B1026A"/>
    <w:rsid w:val="00B10271"/>
    <w:rsid w:val="00B114EB"/>
    <w:rsid w:val="00B11CA0"/>
    <w:rsid w:val="00B125EE"/>
    <w:rsid w:val="00B13A02"/>
    <w:rsid w:val="00B14526"/>
    <w:rsid w:val="00B14E05"/>
    <w:rsid w:val="00B16BD1"/>
    <w:rsid w:val="00B17326"/>
    <w:rsid w:val="00B175B1"/>
    <w:rsid w:val="00B21B91"/>
    <w:rsid w:val="00B22221"/>
    <w:rsid w:val="00B244E6"/>
    <w:rsid w:val="00B24596"/>
    <w:rsid w:val="00B24D06"/>
    <w:rsid w:val="00B26778"/>
    <w:rsid w:val="00B26D2C"/>
    <w:rsid w:val="00B27AB9"/>
    <w:rsid w:val="00B27D3B"/>
    <w:rsid w:val="00B27F74"/>
    <w:rsid w:val="00B3183C"/>
    <w:rsid w:val="00B32D28"/>
    <w:rsid w:val="00B33F7E"/>
    <w:rsid w:val="00B352C4"/>
    <w:rsid w:val="00B36E01"/>
    <w:rsid w:val="00B370E4"/>
    <w:rsid w:val="00B41292"/>
    <w:rsid w:val="00B41D4E"/>
    <w:rsid w:val="00B42134"/>
    <w:rsid w:val="00B427C7"/>
    <w:rsid w:val="00B44EED"/>
    <w:rsid w:val="00B460A2"/>
    <w:rsid w:val="00B46227"/>
    <w:rsid w:val="00B46FB6"/>
    <w:rsid w:val="00B47059"/>
    <w:rsid w:val="00B47063"/>
    <w:rsid w:val="00B4738B"/>
    <w:rsid w:val="00B505D0"/>
    <w:rsid w:val="00B51CF7"/>
    <w:rsid w:val="00B52447"/>
    <w:rsid w:val="00B55B64"/>
    <w:rsid w:val="00B5639B"/>
    <w:rsid w:val="00B56653"/>
    <w:rsid w:val="00B57DBD"/>
    <w:rsid w:val="00B606DB"/>
    <w:rsid w:val="00B61FC9"/>
    <w:rsid w:val="00B6220F"/>
    <w:rsid w:val="00B625A7"/>
    <w:rsid w:val="00B636DF"/>
    <w:rsid w:val="00B63745"/>
    <w:rsid w:val="00B64036"/>
    <w:rsid w:val="00B64F17"/>
    <w:rsid w:val="00B6579F"/>
    <w:rsid w:val="00B65CAD"/>
    <w:rsid w:val="00B67413"/>
    <w:rsid w:val="00B67F48"/>
    <w:rsid w:val="00B703D8"/>
    <w:rsid w:val="00B71296"/>
    <w:rsid w:val="00B71BF0"/>
    <w:rsid w:val="00B72D15"/>
    <w:rsid w:val="00B73726"/>
    <w:rsid w:val="00B73B69"/>
    <w:rsid w:val="00B7468E"/>
    <w:rsid w:val="00B746F4"/>
    <w:rsid w:val="00B74FD0"/>
    <w:rsid w:val="00B76082"/>
    <w:rsid w:val="00B7701E"/>
    <w:rsid w:val="00B7778D"/>
    <w:rsid w:val="00B779E1"/>
    <w:rsid w:val="00B77FB4"/>
    <w:rsid w:val="00B8042C"/>
    <w:rsid w:val="00B81CAB"/>
    <w:rsid w:val="00B81E32"/>
    <w:rsid w:val="00B84F2C"/>
    <w:rsid w:val="00B85110"/>
    <w:rsid w:val="00B87729"/>
    <w:rsid w:val="00B91C67"/>
    <w:rsid w:val="00B9207C"/>
    <w:rsid w:val="00B927D9"/>
    <w:rsid w:val="00B951F8"/>
    <w:rsid w:val="00B9533D"/>
    <w:rsid w:val="00BA093B"/>
    <w:rsid w:val="00BA0CB3"/>
    <w:rsid w:val="00BA128B"/>
    <w:rsid w:val="00BA16BA"/>
    <w:rsid w:val="00BA236A"/>
    <w:rsid w:val="00BA2AB3"/>
    <w:rsid w:val="00BA42EF"/>
    <w:rsid w:val="00BA67EC"/>
    <w:rsid w:val="00BA6BFF"/>
    <w:rsid w:val="00BA7203"/>
    <w:rsid w:val="00BA7DD6"/>
    <w:rsid w:val="00BB0B41"/>
    <w:rsid w:val="00BB0BFC"/>
    <w:rsid w:val="00BB21B5"/>
    <w:rsid w:val="00BB2485"/>
    <w:rsid w:val="00BB2FA5"/>
    <w:rsid w:val="00BB4FC3"/>
    <w:rsid w:val="00BB5F73"/>
    <w:rsid w:val="00BC0969"/>
    <w:rsid w:val="00BC1BB8"/>
    <w:rsid w:val="00BC2A24"/>
    <w:rsid w:val="00BC5FD2"/>
    <w:rsid w:val="00BC6321"/>
    <w:rsid w:val="00BD00A6"/>
    <w:rsid w:val="00BD1AA7"/>
    <w:rsid w:val="00BD2A30"/>
    <w:rsid w:val="00BD2E18"/>
    <w:rsid w:val="00BD5AA8"/>
    <w:rsid w:val="00BD5C1C"/>
    <w:rsid w:val="00BD744A"/>
    <w:rsid w:val="00BD7A3F"/>
    <w:rsid w:val="00BE040B"/>
    <w:rsid w:val="00BE1AD1"/>
    <w:rsid w:val="00BE2854"/>
    <w:rsid w:val="00BE3357"/>
    <w:rsid w:val="00BE3BE6"/>
    <w:rsid w:val="00BE5E92"/>
    <w:rsid w:val="00BF054B"/>
    <w:rsid w:val="00BF08ED"/>
    <w:rsid w:val="00BF0C76"/>
    <w:rsid w:val="00BF2245"/>
    <w:rsid w:val="00BF29AB"/>
    <w:rsid w:val="00BF31BC"/>
    <w:rsid w:val="00BF4987"/>
    <w:rsid w:val="00BF6726"/>
    <w:rsid w:val="00C00776"/>
    <w:rsid w:val="00C00A87"/>
    <w:rsid w:val="00C00D04"/>
    <w:rsid w:val="00C0284E"/>
    <w:rsid w:val="00C031F3"/>
    <w:rsid w:val="00C038BC"/>
    <w:rsid w:val="00C0478B"/>
    <w:rsid w:val="00C05310"/>
    <w:rsid w:val="00C053CF"/>
    <w:rsid w:val="00C0629D"/>
    <w:rsid w:val="00C103D5"/>
    <w:rsid w:val="00C1361E"/>
    <w:rsid w:val="00C151DC"/>
    <w:rsid w:val="00C168CA"/>
    <w:rsid w:val="00C16930"/>
    <w:rsid w:val="00C177BA"/>
    <w:rsid w:val="00C17EDD"/>
    <w:rsid w:val="00C20370"/>
    <w:rsid w:val="00C20550"/>
    <w:rsid w:val="00C20A2A"/>
    <w:rsid w:val="00C214A4"/>
    <w:rsid w:val="00C21664"/>
    <w:rsid w:val="00C216EA"/>
    <w:rsid w:val="00C21D2C"/>
    <w:rsid w:val="00C22E8F"/>
    <w:rsid w:val="00C245DA"/>
    <w:rsid w:val="00C25FF1"/>
    <w:rsid w:val="00C26532"/>
    <w:rsid w:val="00C30592"/>
    <w:rsid w:val="00C30726"/>
    <w:rsid w:val="00C30AD6"/>
    <w:rsid w:val="00C31F69"/>
    <w:rsid w:val="00C33104"/>
    <w:rsid w:val="00C33233"/>
    <w:rsid w:val="00C335B9"/>
    <w:rsid w:val="00C3385A"/>
    <w:rsid w:val="00C33E32"/>
    <w:rsid w:val="00C35876"/>
    <w:rsid w:val="00C379C1"/>
    <w:rsid w:val="00C401C8"/>
    <w:rsid w:val="00C40B43"/>
    <w:rsid w:val="00C40F16"/>
    <w:rsid w:val="00C41A42"/>
    <w:rsid w:val="00C42159"/>
    <w:rsid w:val="00C42499"/>
    <w:rsid w:val="00C43542"/>
    <w:rsid w:val="00C44E15"/>
    <w:rsid w:val="00C45168"/>
    <w:rsid w:val="00C46B84"/>
    <w:rsid w:val="00C471F1"/>
    <w:rsid w:val="00C474E9"/>
    <w:rsid w:val="00C47558"/>
    <w:rsid w:val="00C47645"/>
    <w:rsid w:val="00C47ACB"/>
    <w:rsid w:val="00C47D14"/>
    <w:rsid w:val="00C50322"/>
    <w:rsid w:val="00C50481"/>
    <w:rsid w:val="00C5048D"/>
    <w:rsid w:val="00C50F40"/>
    <w:rsid w:val="00C513BD"/>
    <w:rsid w:val="00C521B6"/>
    <w:rsid w:val="00C53149"/>
    <w:rsid w:val="00C533FF"/>
    <w:rsid w:val="00C53AE8"/>
    <w:rsid w:val="00C54386"/>
    <w:rsid w:val="00C55796"/>
    <w:rsid w:val="00C565E2"/>
    <w:rsid w:val="00C603FF"/>
    <w:rsid w:val="00C61B46"/>
    <w:rsid w:val="00C62E73"/>
    <w:rsid w:val="00C637B6"/>
    <w:rsid w:val="00C637EE"/>
    <w:rsid w:val="00C65969"/>
    <w:rsid w:val="00C66EA5"/>
    <w:rsid w:val="00C67A0B"/>
    <w:rsid w:val="00C70909"/>
    <w:rsid w:val="00C710AF"/>
    <w:rsid w:val="00C74608"/>
    <w:rsid w:val="00C76A5B"/>
    <w:rsid w:val="00C76DE9"/>
    <w:rsid w:val="00C7723D"/>
    <w:rsid w:val="00C82679"/>
    <w:rsid w:val="00C83BA5"/>
    <w:rsid w:val="00C8682F"/>
    <w:rsid w:val="00C86C8A"/>
    <w:rsid w:val="00C87564"/>
    <w:rsid w:val="00C91EC2"/>
    <w:rsid w:val="00C947FB"/>
    <w:rsid w:val="00C95B04"/>
    <w:rsid w:val="00C9644B"/>
    <w:rsid w:val="00C96746"/>
    <w:rsid w:val="00C96A29"/>
    <w:rsid w:val="00CA0552"/>
    <w:rsid w:val="00CA1A09"/>
    <w:rsid w:val="00CA1CC8"/>
    <w:rsid w:val="00CA2952"/>
    <w:rsid w:val="00CA53BA"/>
    <w:rsid w:val="00CA5410"/>
    <w:rsid w:val="00CA5A32"/>
    <w:rsid w:val="00CA6611"/>
    <w:rsid w:val="00CB08FD"/>
    <w:rsid w:val="00CB22DA"/>
    <w:rsid w:val="00CB271F"/>
    <w:rsid w:val="00CB3D90"/>
    <w:rsid w:val="00CB41E9"/>
    <w:rsid w:val="00CB60C6"/>
    <w:rsid w:val="00CB68B1"/>
    <w:rsid w:val="00CB6902"/>
    <w:rsid w:val="00CB7BFC"/>
    <w:rsid w:val="00CB7F6D"/>
    <w:rsid w:val="00CC210F"/>
    <w:rsid w:val="00CC2396"/>
    <w:rsid w:val="00CC3DF5"/>
    <w:rsid w:val="00CC4927"/>
    <w:rsid w:val="00CC4D30"/>
    <w:rsid w:val="00CC5C25"/>
    <w:rsid w:val="00CC626B"/>
    <w:rsid w:val="00CC7D6A"/>
    <w:rsid w:val="00CC7DDC"/>
    <w:rsid w:val="00CD070A"/>
    <w:rsid w:val="00CD0922"/>
    <w:rsid w:val="00CD1D67"/>
    <w:rsid w:val="00CD30BB"/>
    <w:rsid w:val="00CD3F0F"/>
    <w:rsid w:val="00CD6535"/>
    <w:rsid w:val="00CD7645"/>
    <w:rsid w:val="00CD77BA"/>
    <w:rsid w:val="00CE08AF"/>
    <w:rsid w:val="00CE0C8C"/>
    <w:rsid w:val="00CE2525"/>
    <w:rsid w:val="00CE2BB0"/>
    <w:rsid w:val="00CE36A9"/>
    <w:rsid w:val="00CE3D92"/>
    <w:rsid w:val="00CE4B6E"/>
    <w:rsid w:val="00CE4B78"/>
    <w:rsid w:val="00CE5007"/>
    <w:rsid w:val="00CE675D"/>
    <w:rsid w:val="00CE7453"/>
    <w:rsid w:val="00CE7FC1"/>
    <w:rsid w:val="00CF06B2"/>
    <w:rsid w:val="00CF0833"/>
    <w:rsid w:val="00CF0E1C"/>
    <w:rsid w:val="00CF1294"/>
    <w:rsid w:val="00CF1F1A"/>
    <w:rsid w:val="00CF1F3C"/>
    <w:rsid w:val="00CF2589"/>
    <w:rsid w:val="00CF395D"/>
    <w:rsid w:val="00CF3B93"/>
    <w:rsid w:val="00CF4AA8"/>
    <w:rsid w:val="00CF5613"/>
    <w:rsid w:val="00CF56D5"/>
    <w:rsid w:val="00CF69CA"/>
    <w:rsid w:val="00CF6B8B"/>
    <w:rsid w:val="00CF78D4"/>
    <w:rsid w:val="00CF7E4F"/>
    <w:rsid w:val="00D04798"/>
    <w:rsid w:val="00D04951"/>
    <w:rsid w:val="00D0751A"/>
    <w:rsid w:val="00D112E1"/>
    <w:rsid w:val="00D11C21"/>
    <w:rsid w:val="00D14DDE"/>
    <w:rsid w:val="00D20B08"/>
    <w:rsid w:val="00D216E2"/>
    <w:rsid w:val="00D23FBC"/>
    <w:rsid w:val="00D24453"/>
    <w:rsid w:val="00D24A5C"/>
    <w:rsid w:val="00D250A8"/>
    <w:rsid w:val="00D266E1"/>
    <w:rsid w:val="00D27356"/>
    <w:rsid w:val="00D2762A"/>
    <w:rsid w:val="00D30352"/>
    <w:rsid w:val="00D303F0"/>
    <w:rsid w:val="00D30498"/>
    <w:rsid w:val="00D3126B"/>
    <w:rsid w:val="00D31FE4"/>
    <w:rsid w:val="00D33DDF"/>
    <w:rsid w:val="00D358F9"/>
    <w:rsid w:val="00D360C0"/>
    <w:rsid w:val="00D36A89"/>
    <w:rsid w:val="00D379FA"/>
    <w:rsid w:val="00D4057C"/>
    <w:rsid w:val="00D40693"/>
    <w:rsid w:val="00D42649"/>
    <w:rsid w:val="00D433F9"/>
    <w:rsid w:val="00D456A2"/>
    <w:rsid w:val="00D45A0A"/>
    <w:rsid w:val="00D52135"/>
    <w:rsid w:val="00D52AEB"/>
    <w:rsid w:val="00D52C67"/>
    <w:rsid w:val="00D55E00"/>
    <w:rsid w:val="00D56270"/>
    <w:rsid w:val="00D56EE4"/>
    <w:rsid w:val="00D575E4"/>
    <w:rsid w:val="00D60094"/>
    <w:rsid w:val="00D613F4"/>
    <w:rsid w:val="00D619FD"/>
    <w:rsid w:val="00D61B5E"/>
    <w:rsid w:val="00D61FF5"/>
    <w:rsid w:val="00D62AAC"/>
    <w:rsid w:val="00D63C5D"/>
    <w:rsid w:val="00D64181"/>
    <w:rsid w:val="00D649A4"/>
    <w:rsid w:val="00D64B50"/>
    <w:rsid w:val="00D65DD8"/>
    <w:rsid w:val="00D65FE2"/>
    <w:rsid w:val="00D66E32"/>
    <w:rsid w:val="00D71159"/>
    <w:rsid w:val="00D737A2"/>
    <w:rsid w:val="00D7423D"/>
    <w:rsid w:val="00D76902"/>
    <w:rsid w:val="00D76B9A"/>
    <w:rsid w:val="00D7731C"/>
    <w:rsid w:val="00D773DE"/>
    <w:rsid w:val="00D7740C"/>
    <w:rsid w:val="00D77D31"/>
    <w:rsid w:val="00D81C45"/>
    <w:rsid w:val="00D90D09"/>
    <w:rsid w:val="00D931C1"/>
    <w:rsid w:val="00D9520C"/>
    <w:rsid w:val="00D95382"/>
    <w:rsid w:val="00D95F20"/>
    <w:rsid w:val="00D961E9"/>
    <w:rsid w:val="00D9709F"/>
    <w:rsid w:val="00D975CF"/>
    <w:rsid w:val="00D976F2"/>
    <w:rsid w:val="00D97921"/>
    <w:rsid w:val="00DA0E32"/>
    <w:rsid w:val="00DA13CA"/>
    <w:rsid w:val="00DA2119"/>
    <w:rsid w:val="00DA293C"/>
    <w:rsid w:val="00DA432A"/>
    <w:rsid w:val="00DA45E5"/>
    <w:rsid w:val="00DA648E"/>
    <w:rsid w:val="00DA683C"/>
    <w:rsid w:val="00DA6EAD"/>
    <w:rsid w:val="00DB02AD"/>
    <w:rsid w:val="00DB285B"/>
    <w:rsid w:val="00DB4B53"/>
    <w:rsid w:val="00DB645A"/>
    <w:rsid w:val="00DC09D4"/>
    <w:rsid w:val="00DC0B33"/>
    <w:rsid w:val="00DC17F3"/>
    <w:rsid w:val="00DC2B61"/>
    <w:rsid w:val="00DC41C1"/>
    <w:rsid w:val="00DC47FF"/>
    <w:rsid w:val="00DC4E1E"/>
    <w:rsid w:val="00DD0A5B"/>
    <w:rsid w:val="00DD254A"/>
    <w:rsid w:val="00DD3088"/>
    <w:rsid w:val="00DD31B1"/>
    <w:rsid w:val="00DD31FF"/>
    <w:rsid w:val="00DD48D3"/>
    <w:rsid w:val="00DD5004"/>
    <w:rsid w:val="00DD5274"/>
    <w:rsid w:val="00DD5CF4"/>
    <w:rsid w:val="00DE0DA1"/>
    <w:rsid w:val="00DE116E"/>
    <w:rsid w:val="00DE129D"/>
    <w:rsid w:val="00DE1BB4"/>
    <w:rsid w:val="00DE1E47"/>
    <w:rsid w:val="00DE2563"/>
    <w:rsid w:val="00DE2DB1"/>
    <w:rsid w:val="00DE3235"/>
    <w:rsid w:val="00DE37C6"/>
    <w:rsid w:val="00DE4104"/>
    <w:rsid w:val="00DE416B"/>
    <w:rsid w:val="00DE57C0"/>
    <w:rsid w:val="00DE5C57"/>
    <w:rsid w:val="00DE6B7A"/>
    <w:rsid w:val="00DE6F62"/>
    <w:rsid w:val="00DF1FF4"/>
    <w:rsid w:val="00DF355D"/>
    <w:rsid w:val="00DF4156"/>
    <w:rsid w:val="00DF4394"/>
    <w:rsid w:val="00DF454F"/>
    <w:rsid w:val="00DF5174"/>
    <w:rsid w:val="00DF5301"/>
    <w:rsid w:val="00DF5E2C"/>
    <w:rsid w:val="00E006AA"/>
    <w:rsid w:val="00E02470"/>
    <w:rsid w:val="00E02A8B"/>
    <w:rsid w:val="00E02AB1"/>
    <w:rsid w:val="00E03A87"/>
    <w:rsid w:val="00E04A7F"/>
    <w:rsid w:val="00E050FD"/>
    <w:rsid w:val="00E0594F"/>
    <w:rsid w:val="00E05F18"/>
    <w:rsid w:val="00E0625E"/>
    <w:rsid w:val="00E0773C"/>
    <w:rsid w:val="00E0786B"/>
    <w:rsid w:val="00E07E7D"/>
    <w:rsid w:val="00E07FAF"/>
    <w:rsid w:val="00E12511"/>
    <w:rsid w:val="00E136FD"/>
    <w:rsid w:val="00E1411D"/>
    <w:rsid w:val="00E14CF2"/>
    <w:rsid w:val="00E157B6"/>
    <w:rsid w:val="00E221C3"/>
    <w:rsid w:val="00E24303"/>
    <w:rsid w:val="00E258DC"/>
    <w:rsid w:val="00E269E4"/>
    <w:rsid w:val="00E27164"/>
    <w:rsid w:val="00E31421"/>
    <w:rsid w:val="00E3147B"/>
    <w:rsid w:val="00E320AE"/>
    <w:rsid w:val="00E32C62"/>
    <w:rsid w:val="00E34B6F"/>
    <w:rsid w:val="00E3536E"/>
    <w:rsid w:val="00E36EAE"/>
    <w:rsid w:val="00E37DB8"/>
    <w:rsid w:val="00E4136E"/>
    <w:rsid w:val="00E415C9"/>
    <w:rsid w:val="00E41A2F"/>
    <w:rsid w:val="00E42EBB"/>
    <w:rsid w:val="00E42F3F"/>
    <w:rsid w:val="00E439DC"/>
    <w:rsid w:val="00E441FD"/>
    <w:rsid w:val="00E455F4"/>
    <w:rsid w:val="00E45F23"/>
    <w:rsid w:val="00E46976"/>
    <w:rsid w:val="00E475B7"/>
    <w:rsid w:val="00E51159"/>
    <w:rsid w:val="00E511E7"/>
    <w:rsid w:val="00E51ED9"/>
    <w:rsid w:val="00E52458"/>
    <w:rsid w:val="00E52C9E"/>
    <w:rsid w:val="00E5343A"/>
    <w:rsid w:val="00E55893"/>
    <w:rsid w:val="00E558A4"/>
    <w:rsid w:val="00E564A1"/>
    <w:rsid w:val="00E5682B"/>
    <w:rsid w:val="00E57D9E"/>
    <w:rsid w:val="00E57FB8"/>
    <w:rsid w:val="00E60DDD"/>
    <w:rsid w:val="00E6153C"/>
    <w:rsid w:val="00E616DA"/>
    <w:rsid w:val="00E6171D"/>
    <w:rsid w:val="00E61FD2"/>
    <w:rsid w:val="00E63553"/>
    <w:rsid w:val="00E63CB4"/>
    <w:rsid w:val="00E64024"/>
    <w:rsid w:val="00E641ED"/>
    <w:rsid w:val="00E6489B"/>
    <w:rsid w:val="00E64AF9"/>
    <w:rsid w:val="00E677BA"/>
    <w:rsid w:val="00E67E0E"/>
    <w:rsid w:val="00E70F4D"/>
    <w:rsid w:val="00E72511"/>
    <w:rsid w:val="00E72F01"/>
    <w:rsid w:val="00E73160"/>
    <w:rsid w:val="00E7385B"/>
    <w:rsid w:val="00E74C78"/>
    <w:rsid w:val="00E768DE"/>
    <w:rsid w:val="00E76BB0"/>
    <w:rsid w:val="00E77027"/>
    <w:rsid w:val="00E773F3"/>
    <w:rsid w:val="00E7771C"/>
    <w:rsid w:val="00E77B97"/>
    <w:rsid w:val="00E807EC"/>
    <w:rsid w:val="00E81497"/>
    <w:rsid w:val="00E82314"/>
    <w:rsid w:val="00E82755"/>
    <w:rsid w:val="00E84034"/>
    <w:rsid w:val="00E85896"/>
    <w:rsid w:val="00E864EA"/>
    <w:rsid w:val="00E86AC8"/>
    <w:rsid w:val="00E87279"/>
    <w:rsid w:val="00E87ED2"/>
    <w:rsid w:val="00E87FC1"/>
    <w:rsid w:val="00E902A7"/>
    <w:rsid w:val="00E90DEC"/>
    <w:rsid w:val="00E91DC9"/>
    <w:rsid w:val="00E9227D"/>
    <w:rsid w:val="00E93DCE"/>
    <w:rsid w:val="00E93E55"/>
    <w:rsid w:val="00E94A97"/>
    <w:rsid w:val="00E94E9D"/>
    <w:rsid w:val="00E965AD"/>
    <w:rsid w:val="00E96831"/>
    <w:rsid w:val="00E97D8F"/>
    <w:rsid w:val="00E97F35"/>
    <w:rsid w:val="00EA2278"/>
    <w:rsid w:val="00EA27CA"/>
    <w:rsid w:val="00EA36F6"/>
    <w:rsid w:val="00EA4D25"/>
    <w:rsid w:val="00EA601C"/>
    <w:rsid w:val="00EA6487"/>
    <w:rsid w:val="00EA6E10"/>
    <w:rsid w:val="00EB00F8"/>
    <w:rsid w:val="00EB107E"/>
    <w:rsid w:val="00EB1950"/>
    <w:rsid w:val="00EB2557"/>
    <w:rsid w:val="00EB333D"/>
    <w:rsid w:val="00EB3B12"/>
    <w:rsid w:val="00EB3D59"/>
    <w:rsid w:val="00EB3E2F"/>
    <w:rsid w:val="00EB4FF0"/>
    <w:rsid w:val="00EB5AC6"/>
    <w:rsid w:val="00EB70B8"/>
    <w:rsid w:val="00EB77B2"/>
    <w:rsid w:val="00EC064C"/>
    <w:rsid w:val="00EC0B4B"/>
    <w:rsid w:val="00EC0E7C"/>
    <w:rsid w:val="00EC2431"/>
    <w:rsid w:val="00EC3C7B"/>
    <w:rsid w:val="00EC3FA9"/>
    <w:rsid w:val="00EC475C"/>
    <w:rsid w:val="00EC5CC1"/>
    <w:rsid w:val="00EC6607"/>
    <w:rsid w:val="00EC6FA3"/>
    <w:rsid w:val="00ED0BD0"/>
    <w:rsid w:val="00ED1A60"/>
    <w:rsid w:val="00ED301F"/>
    <w:rsid w:val="00ED3F8D"/>
    <w:rsid w:val="00ED4688"/>
    <w:rsid w:val="00ED5192"/>
    <w:rsid w:val="00EE085C"/>
    <w:rsid w:val="00EE0B22"/>
    <w:rsid w:val="00EE24D0"/>
    <w:rsid w:val="00EE262C"/>
    <w:rsid w:val="00EE4E33"/>
    <w:rsid w:val="00EE5317"/>
    <w:rsid w:val="00EE691A"/>
    <w:rsid w:val="00EE70F2"/>
    <w:rsid w:val="00EE77CC"/>
    <w:rsid w:val="00EF0225"/>
    <w:rsid w:val="00EF09AB"/>
    <w:rsid w:val="00EF0B3B"/>
    <w:rsid w:val="00EF3F7B"/>
    <w:rsid w:val="00EF486C"/>
    <w:rsid w:val="00EF48CC"/>
    <w:rsid w:val="00EF4D24"/>
    <w:rsid w:val="00EF5407"/>
    <w:rsid w:val="00EF7FB8"/>
    <w:rsid w:val="00F01EBB"/>
    <w:rsid w:val="00F02A6C"/>
    <w:rsid w:val="00F0302B"/>
    <w:rsid w:val="00F05486"/>
    <w:rsid w:val="00F0685A"/>
    <w:rsid w:val="00F06D50"/>
    <w:rsid w:val="00F06DBE"/>
    <w:rsid w:val="00F0783E"/>
    <w:rsid w:val="00F10F77"/>
    <w:rsid w:val="00F1286F"/>
    <w:rsid w:val="00F1577A"/>
    <w:rsid w:val="00F15B65"/>
    <w:rsid w:val="00F17217"/>
    <w:rsid w:val="00F175E5"/>
    <w:rsid w:val="00F176CD"/>
    <w:rsid w:val="00F20FEC"/>
    <w:rsid w:val="00F21619"/>
    <w:rsid w:val="00F21E18"/>
    <w:rsid w:val="00F2214C"/>
    <w:rsid w:val="00F2305C"/>
    <w:rsid w:val="00F24A3B"/>
    <w:rsid w:val="00F2705B"/>
    <w:rsid w:val="00F2710E"/>
    <w:rsid w:val="00F30B2B"/>
    <w:rsid w:val="00F30EDD"/>
    <w:rsid w:val="00F30FE6"/>
    <w:rsid w:val="00F316EC"/>
    <w:rsid w:val="00F31C31"/>
    <w:rsid w:val="00F321CF"/>
    <w:rsid w:val="00F332A2"/>
    <w:rsid w:val="00F33956"/>
    <w:rsid w:val="00F34E6C"/>
    <w:rsid w:val="00F34FA3"/>
    <w:rsid w:val="00F36E59"/>
    <w:rsid w:val="00F37396"/>
    <w:rsid w:val="00F37ABB"/>
    <w:rsid w:val="00F40116"/>
    <w:rsid w:val="00F41766"/>
    <w:rsid w:val="00F41F5D"/>
    <w:rsid w:val="00F43BA8"/>
    <w:rsid w:val="00F4509B"/>
    <w:rsid w:val="00F5176C"/>
    <w:rsid w:val="00F527E9"/>
    <w:rsid w:val="00F53A2A"/>
    <w:rsid w:val="00F54681"/>
    <w:rsid w:val="00F54C46"/>
    <w:rsid w:val="00F54C5F"/>
    <w:rsid w:val="00F55279"/>
    <w:rsid w:val="00F5746B"/>
    <w:rsid w:val="00F6157A"/>
    <w:rsid w:val="00F6192A"/>
    <w:rsid w:val="00F61A1B"/>
    <w:rsid w:val="00F61F54"/>
    <w:rsid w:val="00F6202F"/>
    <w:rsid w:val="00F62184"/>
    <w:rsid w:val="00F629FD"/>
    <w:rsid w:val="00F62CC9"/>
    <w:rsid w:val="00F634EA"/>
    <w:rsid w:val="00F6390E"/>
    <w:rsid w:val="00F64DBB"/>
    <w:rsid w:val="00F65107"/>
    <w:rsid w:val="00F66534"/>
    <w:rsid w:val="00F66C81"/>
    <w:rsid w:val="00F71C96"/>
    <w:rsid w:val="00F71EF8"/>
    <w:rsid w:val="00F72715"/>
    <w:rsid w:val="00F72DD0"/>
    <w:rsid w:val="00F7479E"/>
    <w:rsid w:val="00F75EEA"/>
    <w:rsid w:val="00F76C2E"/>
    <w:rsid w:val="00F777E4"/>
    <w:rsid w:val="00F8174A"/>
    <w:rsid w:val="00F8203F"/>
    <w:rsid w:val="00F82854"/>
    <w:rsid w:val="00F834E1"/>
    <w:rsid w:val="00F83F53"/>
    <w:rsid w:val="00F84BBA"/>
    <w:rsid w:val="00F8509A"/>
    <w:rsid w:val="00F86F38"/>
    <w:rsid w:val="00F87859"/>
    <w:rsid w:val="00F9021F"/>
    <w:rsid w:val="00F9084C"/>
    <w:rsid w:val="00F90AA4"/>
    <w:rsid w:val="00F93848"/>
    <w:rsid w:val="00F93F9A"/>
    <w:rsid w:val="00F94D6D"/>
    <w:rsid w:val="00F97B51"/>
    <w:rsid w:val="00FA0A32"/>
    <w:rsid w:val="00FA0D94"/>
    <w:rsid w:val="00FA12A7"/>
    <w:rsid w:val="00FA3122"/>
    <w:rsid w:val="00FA3BE8"/>
    <w:rsid w:val="00FA5093"/>
    <w:rsid w:val="00FA76A0"/>
    <w:rsid w:val="00FB39B1"/>
    <w:rsid w:val="00FB40B1"/>
    <w:rsid w:val="00FB4599"/>
    <w:rsid w:val="00FB524A"/>
    <w:rsid w:val="00FB530A"/>
    <w:rsid w:val="00FB571A"/>
    <w:rsid w:val="00FC1C9D"/>
    <w:rsid w:val="00FC28C3"/>
    <w:rsid w:val="00FC3E2D"/>
    <w:rsid w:val="00FC4C4A"/>
    <w:rsid w:val="00FC6F54"/>
    <w:rsid w:val="00FC73C0"/>
    <w:rsid w:val="00FC7897"/>
    <w:rsid w:val="00FC7A9D"/>
    <w:rsid w:val="00FC9CEE"/>
    <w:rsid w:val="00FD0938"/>
    <w:rsid w:val="00FD26E7"/>
    <w:rsid w:val="00FD2C53"/>
    <w:rsid w:val="00FD30BD"/>
    <w:rsid w:val="00FD3E30"/>
    <w:rsid w:val="00FD506F"/>
    <w:rsid w:val="00FD7E16"/>
    <w:rsid w:val="00FE156A"/>
    <w:rsid w:val="00FE17D8"/>
    <w:rsid w:val="00FE197F"/>
    <w:rsid w:val="00FE2F0F"/>
    <w:rsid w:val="00FE389A"/>
    <w:rsid w:val="00FE3B13"/>
    <w:rsid w:val="00FE43B4"/>
    <w:rsid w:val="00FE5A8B"/>
    <w:rsid w:val="00FE5B8F"/>
    <w:rsid w:val="00FE6E7D"/>
    <w:rsid w:val="00FE7DF2"/>
    <w:rsid w:val="00FE7FA6"/>
    <w:rsid w:val="00FF0BF8"/>
    <w:rsid w:val="00FF112F"/>
    <w:rsid w:val="00FF119C"/>
    <w:rsid w:val="00FF16FD"/>
    <w:rsid w:val="00FF260F"/>
    <w:rsid w:val="00FF2BC9"/>
    <w:rsid w:val="00FF4394"/>
    <w:rsid w:val="00FF474A"/>
    <w:rsid w:val="00FF51B9"/>
    <w:rsid w:val="00FF5BD0"/>
    <w:rsid w:val="00FF640C"/>
    <w:rsid w:val="017A9EED"/>
    <w:rsid w:val="0186F779"/>
    <w:rsid w:val="026A54C9"/>
    <w:rsid w:val="03206BB8"/>
    <w:rsid w:val="03694D8F"/>
    <w:rsid w:val="03E10740"/>
    <w:rsid w:val="047A8E48"/>
    <w:rsid w:val="04E5A6F2"/>
    <w:rsid w:val="05932E37"/>
    <w:rsid w:val="0708F227"/>
    <w:rsid w:val="07AB22FF"/>
    <w:rsid w:val="0827596F"/>
    <w:rsid w:val="09195273"/>
    <w:rsid w:val="09721627"/>
    <w:rsid w:val="09AEA66C"/>
    <w:rsid w:val="09CF8F4E"/>
    <w:rsid w:val="0ABEDF9F"/>
    <w:rsid w:val="0B0865DF"/>
    <w:rsid w:val="0B2163EB"/>
    <w:rsid w:val="0B23732C"/>
    <w:rsid w:val="0C19019E"/>
    <w:rsid w:val="0C7839ED"/>
    <w:rsid w:val="0C965EDB"/>
    <w:rsid w:val="0C9CA275"/>
    <w:rsid w:val="0DB8773D"/>
    <w:rsid w:val="0E0E097E"/>
    <w:rsid w:val="0E199472"/>
    <w:rsid w:val="0ECE6F91"/>
    <w:rsid w:val="0F5DB74C"/>
    <w:rsid w:val="10F98A08"/>
    <w:rsid w:val="11EBF2F1"/>
    <w:rsid w:val="12D5BB5E"/>
    <w:rsid w:val="13765CDA"/>
    <w:rsid w:val="1565C566"/>
    <w:rsid w:val="15BFFBB8"/>
    <w:rsid w:val="161A6EEB"/>
    <w:rsid w:val="16466813"/>
    <w:rsid w:val="16C97AD2"/>
    <w:rsid w:val="170490B5"/>
    <w:rsid w:val="184F8AAC"/>
    <w:rsid w:val="18B99B3C"/>
    <w:rsid w:val="1A274EDB"/>
    <w:rsid w:val="1B4A0238"/>
    <w:rsid w:val="1B578A06"/>
    <w:rsid w:val="1C9A3977"/>
    <w:rsid w:val="1DF2966E"/>
    <w:rsid w:val="1EE18890"/>
    <w:rsid w:val="1F04C32E"/>
    <w:rsid w:val="1F071485"/>
    <w:rsid w:val="1FE72A82"/>
    <w:rsid w:val="2080F773"/>
    <w:rsid w:val="21C048D0"/>
    <w:rsid w:val="2202116C"/>
    <w:rsid w:val="237D0263"/>
    <w:rsid w:val="23C56C72"/>
    <w:rsid w:val="24367E9C"/>
    <w:rsid w:val="24AB9376"/>
    <w:rsid w:val="24D33276"/>
    <w:rsid w:val="24E69D7D"/>
    <w:rsid w:val="24E69F5B"/>
    <w:rsid w:val="255C84F5"/>
    <w:rsid w:val="25826404"/>
    <w:rsid w:val="25AEAB57"/>
    <w:rsid w:val="27BF127D"/>
    <w:rsid w:val="2823B3B7"/>
    <w:rsid w:val="285B9AB4"/>
    <w:rsid w:val="28694E4A"/>
    <w:rsid w:val="28E4A2D3"/>
    <w:rsid w:val="292AE616"/>
    <w:rsid w:val="29626D41"/>
    <w:rsid w:val="2BAE332A"/>
    <w:rsid w:val="2C5CC2FB"/>
    <w:rsid w:val="2D8647AA"/>
    <w:rsid w:val="2E142402"/>
    <w:rsid w:val="2E23A22C"/>
    <w:rsid w:val="2E791DF8"/>
    <w:rsid w:val="2ED7961E"/>
    <w:rsid w:val="2EF92D1A"/>
    <w:rsid w:val="2EF9AFB8"/>
    <w:rsid w:val="2FAB2E53"/>
    <w:rsid w:val="30FA7778"/>
    <w:rsid w:val="3158274F"/>
    <w:rsid w:val="3192EEE8"/>
    <w:rsid w:val="322F63CD"/>
    <w:rsid w:val="32B52869"/>
    <w:rsid w:val="32E931D2"/>
    <w:rsid w:val="3332C30C"/>
    <w:rsid w:val="33602F1A"/>
    <w:rsid w:val="337A461A"/>
    <w:rsid w:val="33EEE5EF"/>
    <w:rsid w:val="344D0129"/>
    <w:rsid w:val="34C548E7"/>
    <w:rsid w:val="367EC7EC"/>
    <w:rsid w:val="36E1D798"/>
    <w:rsid w:val="3742D047"/>
    <w:rsid w:val="376ED5F1"/>
    <w:rsid w:val="3811E6EA"/>
    <w:rsid w:val="38296770"/>
    <w:rsid w:val="382F29FF"/>
    <w:rsid w:val="387D118B"/>
    <w:rsid w:val="38EA0911"/>
    <w:rsid w:val="39EED7A7"/>
    <w:rsid w:val="3AE0A392"/>
    <w:rsid w:val="3BA4370E"/>
    <w:rsid w:val="3BB46D5F"/>
    <w:rsid w:val="3C8C4C8B"/>
    <w:rsid w:val="3CD08D2B"/>
    <w:rsid w:val="3CE35F00"/>
    <w:rsid w:val="3CFF22DC"/>
    <w:rsid w:val="3D18FAD3"/>
    <w:rsid w:val="3DA3CC5D"/>
    <w:rsid w:val="3EE49BCC"/>
    <w:rsid w:val="3F1FEEED"/>
    <w:rsid w:val="3F8B6F2C"/>
    <w:rsid w:val="40E84C82"/>
    <w:rsid w:val="41A250E5"/>
    <w:rsid w:val="41B79D3D"/>
    <w:rsid w:val="41FC92A1"/>
    <w:rsid w:val="42580895"/>
    <w:rsid w:val="425E9E42"/>
    <w:rsid w:val="42A67EC4"/>
    <w:rsid w:val="438A4AEF"/>
    <w:rsid w:val="43D1635C"/>
    <w:rsid w:val="44BB523D"/>
    <w:rsid w:val="4591EE5A"/>
    <w:rsid w:val="4642634F"/>
    <w:rsid w:val="47B41086"/>
    <w:rsid w:val="4867FE7E"/>
    <w:rsid w:val="4919F682"/>
    <w:rsid w:val="4A34BC9F"/>
    <w:rsid w:val="4B1F5F6C"/>
    <w:rsid w:val="4B64E434"/>
    <w:rsid w:val="4C26C1DC"/>
    <w:rsid w:val="4C4BBE3D"/>
    <w:rsid w:val="4D791421"/>
    <w:rsid w:val="4E75BA7C"/>
    <w:rsid w:val="4E8A4C98"/>
    <w:rsid w:val="4F478FFD"/>
    <w:rsid w:val="4FA25DF2"/>
    <w:rsid w:val="4FE2769F"/>
    <w:rsid w:val="50F0709D"/>
    <w:rsid w:val="50F45B91"/>
    <w:rsid w:val="50F7664B"/>
    <w:rsid w:val="51471413"/>
    <w:rsid w:val="51CCCEF4"/>
    <w:rsid w:val="526ACBE5"/>
    <w:rsid w:val="5290485E"/>
    <w:rsid w:val="52A66BA6"/>
    <w:rsid w:val="530DE94B"/>
    <w:rsid w:val="54473E77"/>
    <w:rsid w:val="561C5312"/>
    <w:rsid w:val="5633C3AB"/>
    <w:rsid w:val="56B67728"/>
    <w:rsid w:val="57E58A44"/>
    <w:rsid w:val="580CAF10"/>
    <w:rsid w:val="5997805B"/>
    <w:rsid w:val="5A05670B"/>
    <w:rsid w:val="5CE31073"/>
    <w:rsid w:val="5CE52233"/>
    <w:rsid w:val="5D8A8817"/>
    <w:rsid w:val="5E082C1C"/>
    <w:rsid w:val="5E25AF61"/>
    <w:rsid w:val="5EB2722E"/>
    <w:rsid w:val="5EFADE57"/>
    <w:rsid w:val="5F88B246"/>
    <w:rsid w:val="5FFBD11E"/>
    <w:rsid w:val="6176A72C"/>
    <w:rsid w:val="61959977"/>
    <w:rsid w:val="61AEF797"/>
    <w:rsid w:val="61BC1AB2"/>
    <w:rsid w:val="62A11B20"/>
    <w:rsid w:val="63576477"/>
    <w:rsid w:val="6385B04E"/>
    <w:rsid w:val="63FD3411"/>
    <w:rsid w:val="64C97935"/>
    <w:rsid w:val="64F2B710"/>
    <w:rsid w:val="650F4856"/>
    <w:rsid w:val="65F1C525"/>
    <w:rsid w:val="661559BC"/>
    <w:rsid w:val="6633ACE6"/>
    <w:rsid w:val="66E1A7BA"/>
    <w:rsid w:val="67517B44"/>
    <w:rsid w:val="6848E69B"/>
    <w:rsid w:val="68692BCB"/>
    <w:rsid w:val="687EB509"/>
    <w:rsid w:val="6925FBE1"/>
    <w:rsid w:val="697C5B33"/>
    <w:rsid w:val="6A61C5D0"/>
    <w:rsid w:val="6BC8B7F5"/>
    <w:rsid w:val="6C1057B7"/>
    <w:rsid w:val="6CFE45AA"/>
    <w:rsid w:val="6CFF53E8"/>
    <w:rsid w:val="6E4EEC6A"/>
    <w:rsid w:val="6F7B3A64"/>
    <w:rsid w:val="6FDCFDC0"/>
    <w:rsid w:val="707CE180"/>
    <w:rsid w:val="70AC8EA1"/>
    <w:rsid w:val="72E0D640"/>
    <w:rsid w:val="72ED29A5"/>
    <w:rsid w:val="74570162"/>
    <w:rsid w:val="7493AFEF"/>
    <w:rsid w:val="764922C7"/>
    <w:rsid w:val="7686223A"/>
    <w:rsid w:val="771E94D8"/>
    <w:rsid w:val="781A6428"/>
    <w:rsid w:val="787660F1"/>
    <w:rsid w:val="7922E785"/>
    <w:rsid w:val="7B328529"/>
    <w:rsid w:val="7C74CF11"/>
    <w:rsid w:val="7CBADAD0"/>
    <w:rsid w:val="7CF3EA10"/>
    <w:rsid w:val="7E7F7164"/>
    <w:rsid w:val="7F6CACDF"/>
    <w:rsid w:val="7FB07686"/>
    <w:rsid w:val="7FB92A36"/>
    <w:rsid w:val="7FF6B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D6076"/>
  <w15:docId w15:val="{0A2D8181-DA05-474A-A9DE-24B167C0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C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9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B0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09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B09B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B58"/>
  </w:style>
  <w:style w:type="paragraph" w:styleId="Footer">
    <w:name w:val="footer"/>
    <w:basedOn w:val="Normal"/>
    <w:link w:val="FooterChar"/>
    <w:uiPriority w:val="99"/>
    <w:unhideWhenUsed/>
    <w:rsid w:val="008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B58"/>
  </w:style>
  <w:style w:type="character" w:customStyle="1" w:styleId="BalloonTextChar">
    <w:name w:val="Balloon Text Char"/>
    <w:link w:val="BalloonText"/>
    <w:uiPriority w:val="99"/>
    <w:semiHidden/>
    <w:rsid w:val="00AB09B2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B09B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B09B2"/>
    <w:pPr>
      <w:spacing w:after="0" w:line="240" w:lineRule="auto"/>
    </w:pPr>
    <w:rPr>
      <w:rFonts w:ascii="Consolas" w:hAnsi="Consolas"/>
      <w:sz w:val="21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AB09B2"/>
    <w:rPr>
      <w:rFonts w:ascii="Consolas" w:eastAsia="Calibri" w:hAnsi="Consolas" w:cs="Times New Roman"/>
      <w:sz w:val="21"/>
      <w:szCs w:val="21"/>
      <w:lang w:eastAsia="en-GB"/>
    </w:rPr>
  </w:style>
  <w:style w:type="paragraph" w:styleId="NormalWeb">
    <w:name w:val="Normal (Web)"/>
    <w:basedOn w:val="Normal"/>
    <w:uiPriority w:val="99"/>
    <w:unhideWhenUsed/>
    <w:rsid w:val="00AB09B2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B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B34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48DB"/>
    <w:rPr>
      <w:color w:val="800080" w:themeColor="followedHyperlink"/>
      <w:u w:val="single"/>
    </w:rPr>
  </w:style>
  <w:style w:type="paragraph" w:customStyle="1" w:styleId="TableStyle2">
    <w:name w:val="Table Style 2"/>
    <w:uiPriority w:val="99"/>
    <w:rsid w:val="00E568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Revision">
    <w:name w:val="Revision"/>
    <w:hidden/>
    <w:uiPriority w:val="99"/>
    <w:semiHidden/>
    <w:rsid w:val="00D4057C"/>
    <w:rPr>
      <w:sz w:val="22"/>
      <w:szCs w:val="22"/>
      <w:lang w:eastAsia="en-US"/>
    </w:rPr>
  </w:style>
  <w:style w:type="character" w:customStyle="1" w:styleId="lrzxr">
    <w:name w:val="lrzxr"/>
    <w:basedOn w:val="DefaultParagraphFont"/>
    <w:rsid w:val="00417A0F"/>
  </w:style>
  <w:style w:type="paragraph" w:styleId="ListParagraph">
    <w:name w:val="List Paragraph"/>
    <w:basedOn w:val="Normal"/>
    <w:uiPriority w:val="34"/>
    <w:qFormat/>
    <w:rsid w:val="00786DEB"/>
    <w:pPr>
      <w:ind w:left="720"/>
      <w:contextualSpacing/>
    </w:pPr>
  </w:style>
  <w:style w:type="paragraph" w:customStyle="1" w:styleId="paragraph">
    <w:name w:val="paragraph"/>
    <w:basedOn w:val="Normal"/>
    <w:rsid w:val="00401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indhit">
    <w:name w:val="findhit"/>
    <w:basedOn w:val="DefaultParagraphFont"/>
    <w:rsid w:val="00401F8C"/>
  </w:style>
  <w:style w:type="character" w:customStyle="1" w:styleId="normaltextrun">
    <w:name w:val="normaltextrun"/>
    <w:basedOn w:val="DefaultParagraphFont"/>
    <w:rsid w:val="00401F8C"/>
  </w:style>
  <w:style w:type="character" w:customStyle="1" w:styleId="eop">
    <w:name w:val="eop"/>
    <w:basedOn w:val="DefaultParagraphFont"/>
    <w:rsid w:val="00401F8C"/>
  </w:style>
  <w:style w:type="paragraph" w:customStyle="1" w:styleId="Default">
    <w:name w:val="Default"/>
    <w:rsid w:val="001E2A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pellingerror">
    <w:name w:val="spellingerror"/>
    <w:basedOn w:val="DefaultParagraphFont"/>
    <w:rsid w:val="00715E47"/>
  </w:style>
  <w:style w:type="paragraph" w:customStyle="1" w:styleId="xmsonormal">
    <w:name w:val="x_msonormal"/>
    <w:basedOn w:val="Normal"/>
    <w:rsid w:val="004A6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F41F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2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.penny@essex.ac.uk" TargetMode="External"/><Relationship Id="rId18" Type="http://schemas.openxmlformats.org/officeDocument/2006/relationships/hyperlink" Target="mailto:s.panday@essex.ac.uk" TargetMode="External"/><Relationship Id="rId26" Type="http://schemas.openxmlformats.org/officeDocument/2006/relationships/hyperlink" Target="mailto:jtodd@essex.ac.uk" TargetMode="External"/><Relationship Id="rId39" Type="http://schemas.openxmlformats.org/officeDocument/2006/relationships/hyperlink" Target="mailto:julie.macleod@essex.ac.uk" TargetMode="External"/><Relationship Id="rId21" Type="http://schemas.openxmlformats.org/officeDocument/2006/relationships/hyperlink" Target="mailto:v.j.scott@esex.ac.uk" TargetMode="External"/><Relationship Id="rId34" Type="http://schemas.openxmlformats.org/officeDocument/2006/relationships/hyperlink" Target="mailto:v.j.scott@esex.ac.uk" TargetMode="External"/><Relationship Id="rId42" Type="http://schemas.openxmlformats.org/officeDocument/2006/relationships/hyperlink" Target="mailto:barrattc@essex.ac.uk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.dwivedi@essex.ac.uk" TargetMode="External"/><Relationship Id="rId29" Type="http://schemas.openxmlformats.org/officeDocument/2006/relationships/hyperlink" Target="mailto:v.j.scott@esex.ac.uk" TargetMode="External"/><Relationship Id="rId11" Type="http://schemas.openxmlformats.org/officeDocument/2006/relationships/hyperlink" Target="mailto:barrattc@essex.ac.uk" TargetMode="External"/><Relationship Id="rId24" Type="http://schemas.openxmlformats.org/officeDocument/2006/relationships/hyperlink" Target="mailto:julie.macleod@essex.ac.uk" TargetMode="External"/><Relationship Id="rId32" Type="http://schemas.openxmlformats.org/officeDocument/2006/relationships/hyperlink" Target="mailto:tascar@essex.ac.uk" TargetMode="External"/><Relationship Id="rId37" Type="http://schemas.openxmlformats.org/officeDocument/2006/relationships/hyperlink" Target="mailto:sp23336@essex.ac.uk" TargetMode="External"/><Relationship Id="rId40" Type="http://schemas.openxmlformats.org/officeDocument/2006/relationships/hyperlink" Target="mailto:v.j.scott@esex.ac.uk" TargetMode="External"/><Relationship Id="rId45" Type="http://schemas.openxmlformats.org/officeDocument/2006/relationships/hyperlink" Target="https://www.essex.ac.uk/departments/health-and-social-care/cp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todd@essex.ac.uk" TargetMode="External"/><Relationship Id="rId23" Type="http://schemas.openxmlformats.org/officeDocument/2006/relationships/hyperlink" Target="mailto:s.penny@essex.ac.uk" TargetMode="External"/><Relationship Id="rId28" Type="http://schemas.openxmlformats.org/officeDocument/2006/relationships/hyperlink" Target="mailto:zhimin.xiao@essex.ac.uk" TargetMode="External"/><Relationship Id="rId36" Type="http://schemas.openxmlformats.org/officeDocument/2006/relationships/hyperlink" Target="mailto:mb16894@essex.ac.uk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tascar@essex.ac.uk" TargetMode="External"/><Relationship Id="rId19" Type="http://schemas.openxmlformats.org/officeDocument/2006/relationships/hyperlink" Target="mailto:v.j.scott@esex.ac.uk" TargetMode="External"/><Relationship Id="rId31" Type="http://schemas.openxmlformats.org/officeDocument/2006/relationships/hyperlink" Target="mailto:a.kapilashrami@essex.ac.uk" TargetMode="External"/><Relationship Id="rId44" Type="http://schemas.openxmlformats.org/officeDocument/2006/relationships/hyperlink" Target="http://www.essex.ac.uk/cours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cgrath@essex.ac.uk" TargetMode="External"/><Relationship Id="rId14" Type="http://schemas.openxmlformats.org/officeDocument/2006/relationships/hyperlink" Target="mailto:v.j.scott@esex.ac.uk" TargetMode="External"/><Relationship Id="rId22" Type="http://schemas.openxmlformats.org/officeDocument/2006/relationships/hyperlink" Target="mailto:v.j.scott@esex.ac.uk" TargetMode="External"/><Relationship Id="rId27" Type="http://schemas.openxmlformats.org/officeDocument/2006/relationships/hyperlink" Target="mailto:jtodd@essex.ac.uk" TargetMode="External"/><Relationship Id="rId30" Type="http://schemas.openxmlformats.org/officeDocument/2006/relationships/hyperlink" Target="mailto:barrattc@essex.ac.uk" TargetMode="External"/><Relationship Id="rId35" Type="http://schemas.openxmlformats.org/officeDocument/2006/relationships/hyperlink" Target="mailto:v.j.scott@esex.ac.uk" TargetMode="External"/><Relationship Id="rId43" Type="http://schemas.openxmlformats.org/officeDocument/2006/relationships/hyperlink" Target="mailto:cpd@essex.ac.uk" TargetMode="External"/><Relationship Id="rId48" Type="http://schemas.openxmlformats.org/officeDocument/2006/relationships/footer" Target="footer1.xml"/><Relationship Id="rId8" Type="http://schemas.openxmlformats.org/officeDocument/2006/relationships/hyperlink" Target="mailto:mb16894@essex.ac.uk" TargetMode="External"/><Relationship Id="rId51" Type="http://schemas.microsoft.com/office/2020/10/relationships/intelligence" Target="intelligence2.xml"/><Relationship Id="rId3" Type="http://schemas.openxmlformats.org/officeDocument/2006/relationships/styles" Target="styles.xml"/><Relationship Id="rId12" Type="http://schemas.openxmlformats.org/officeDocument/2006/relationships/hyperlink" Target="mailto:tswill@essex.ac.uk" TargetMode="External"/><Relationship Id="rId17" Type="http://schemas.openxmlformats.org/officeDocument/2006/relationships/hyperlink" Target="mailto:v.j.scott@esex.ac.uk" TargetMode="External"/><Relationship Id="rId25" Type="http://schemas.openxmlformats.org/officeDocument/2006/relationships/hyperlink" Target="mailto:a.bateman@essex.ac.uk" TargetMode="External"/><Relationship Id="rId33" Type="http://schemas.openxmlformats.org/officeDocument/2006/relationships/hyperlink" Target="mailto:a.mcgrath@essex.ac.uk" TargetMode="External"/><Relationship Id="rId38" Type="http://schemas.openxmlformats.org/officeDocument/2006/relationships/hyperlink" Target="mailto:s.penny@essex.ac.uk" TargetMode="External"/><Relationship Id="rId46" Type="http://schemas.openxmlformats.org/officeDocument/2006/relationships/hyperlink" Target="https://www.essex.ac.uk/departments/health-and-social-care/cpd/how-to-apply" TargetMode="External"/><Relationship Id="rId20" Type="http://schemas.openxmlformats.org/officeDocument/2006/relationships/hyperlink" Target="mailto:smcmel@essex.ac.uk" TargetMode="External"/><Relationship Id="rId41" Type="http://schemas.openxmlformats.org/officeDocument/2006/relationships/hyperlink" Target="mailto:cndale@essex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DAEFA-36AC-4AD6-BFC4-614DF10B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2902</Words>
  <Characters>16542</Characters>
  <Application>Microsoft Office Word</Application>
  <DocSecurity>0</DocSecurity>
  <Lines>137</Lines>
  <Paragraphs>38</Paragraphs>
  <ScaleCrop>false</ScaleCrop>
  <Company>University of Essex</Company>
  <LinksUpToDate>false</LinksUpToDate>
  <CharactersWithSpaces>19406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Calendar 2012-2013</dc:title>
  <dc:creator>Computing Labs</dc:creator>
  <cp:lastModifiedBy>De Valmency, Claire-Marie</cp:lastModifiedBy>
  <cp:revision>2</cp:revision>
  <cp:lastPrinted>2020-03-18T12:00:00Z</cp:lastPrinted>
  <dcterms:created xsi:type="dcterms:W3CDTF">2025-06-10T11:43:00Z</dcterms:created>
  <dcterms:modified xsi:type="dcterms:W3CDTF">2025-06-10T11:43:00Z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0x0101003542146C1615174CBFF2FF9C8FF5AC38</vt:lpwstr>
  </property>
  <property fmtid="{D5CDD505-2E9C-101B-9397-08002B2CF9AE}" pid="3" name="Review Date">
    <vt:lpwstr/>
  </property>
  <property fmtid="{D5CDD505-2E9C-101B-9397-08002B2CF9AE}" pid="4" name="Date Added">
    <vt:lpwstr>2009-12-02T01:00:00Z</vt:lpwstr>
  </property>
  <property fmtid="{D5CDD505-2E9C-101B-9397-08002B2CF9AE}" pid="5" name="_DocHome">
    <vt:i4>732102493</vt:i4>
  </property>
</Properties>
</file>